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634" w:tblpY="-245"/>
        <w:tblW w:w="9765" w:type="dxa"/>
        <w:tblLook w:val="01E0"/>
      </w:tblPr>
      <w:tblGrid>
        <w:gridCol w:w="3592"/>
        <w:gridCol w:w="6173"/>
      </w:tblGrid>
      <w:tr w:rsidR="00CE667F" w:rsidRPr="00695C49" w:rsidTr="00835F7B">
        <w:trPr>
          <w:trHeight w:val="1484"/>
        </w:trPr>
        <w:tc>
          <w:tcPr>
            <w:tcW w:w="3592" w:type="dxa"/>
          </w:tcPr>
          <w:p w:rsidR="00CE667F" w:rsidRPr="00695C49" w:rsidRDefault="00CE667F" w:rsidP="00835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CE667F" w:rsidRPr="00695C49" w:rsidRDefault="00CE667F" w:rsidP="00DE5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67F" w:rsidRDefault="0016080D" w:rsidP="00CE667F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-395018</wp:posOffset>
            </wp:positionH>
            <wp:positionV relativeFrom="paragraph">
              <wp:posOffset>-396815</wp:posOffset>
            </wp:positionV>
            <wp:extent cx="10617320" cy="7435970"/>
            <wp:effectExtent l="19050" t="0" r="0" b="0"/>
            <wp:wrapNone/>
            <wp:docPr id="1" name="Рисунок 1" descr="C:\Users\User\Desktop\photo_2022-10-28_12-39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2-10-28_12-39-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426" cy="743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67F" w:rsidRDefault="00CE667F" w:rsidP="0016080D"/>
    <w:p w:rsidR="00CE667F" w:rsidRDefault="00CE667F" w:rsidP="00CE667F">
      <w:pPr>
        <w:jc w:val="right"/>
      </w:pPr>
    </w:p>
    <w:tbl>
      <w:tblPr>
        <w:tblStyle w:val="a4"/>
        <w:tblW w:w="15713" w:type="dxa"/>
        <w:tblLook w:val="04A0"/>
      </w:tblPr>
      <w:tblGrid>
        <w:gridCol w:w="6487"/>
        <w:gridCol w:w="1559"/>
        <w:gridCol w:w="3763"/>
        <w:gridCol w:w="3904"/>
      </w:tblGrid>
      <w:tr w:rsidR="00CE667F" w:rsidTr="00835F7B">
        <w:tc>
          <w:tcPr>
            <w:tcW w:w="15713" w:type="dxa"/>
            <w:gridSpan w:val="4"/>
          </w:tcPr>
          <w:p w:rsidR="006D1E9C" w:rsidRDefault="00CE667F" w:rsidP="00494EF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План мероприятий на осенние каникулы </w:t>
            </w:r>
          </w:p>
          <w:p w:rsidR="00CE667F" w:rsidRDefault="00CE667F" w:rsidP="00494EF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2F145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202</w:t>
            </w:r>
            <w:r w:rsidR="002F145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</w:t>
            </w:r>
            <w:r w:rsidR="006D1E9C">
              <w:rPr>
                <w:rFonts w:ascii="Times New Roman" w:hAnsi="Times New Roman" w:cs="Times New Roman"/>
                <w:b/>
                <w:sz w:val="32"/>
                <w:szCs w:val="32"/>
              </w:rPr>
              <w:t>ебный год</w:t>
            </w:r>
          </w:p>
        </w:tc>
      </w:tr>
      <w:tr w:rsidR="00CE667F" w:rsidTr="00835F7B">
        <w:tc>
          <w:tcPr>
            <w:tcW w:w="15713" w:type="dxa"/>
            <w:gridSpan w:val="4"/>
          </w:tcPr>
          <w:p w:rsidR="00CE667F" w:rsidRDefault="00CE667F" w:rsidP="00835F7B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  <w:r w:rsidR="00EB4DCF">
              <w:rPr>
                <w:rFonts w:ascii="Times New Roman" w:hAnsi="Times New Roman" w:cs="Times New Roman"/>
                <w:b/>
                <w:sz w:val="36"/>
                <w:szCs w:val="36"/>
              </w:rPr>
              <w:t>31.10</w:t>
            </w:r>
            <w:r w:rsidR="00FB1004">
              <w:rPr>
                <w:rFonts w:ascii="Times New Roman" w:hAnsi="Times New Roman" w:cs="Times New Roman"/>
                <w:b/>
                <w:sz w:val="36"/>
                <w:szCs w:val="36"/>
              </w:rPr>
              <w:t>.2022</w:t>
            </w:r>
            <w:r w:rsidR="00DE582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FB1004">
              <w:rPr>
                <w:rFonts w:ascii="Times New Roman" w:hAnsi="Times New Roman" w:cs="Times New Roman"/>
                <w:b/>
                <w:sz w:val="36"/>
                <w:szCs w:val="36"/>
              </w:rPr>
              <w:t>г.</w:t>
            </w:r>
          </w:p>
        </w:tc>
      </w:tr>
      <w:tr w:rsidR="00CE667F" w:rsidTr="00494EF4">
        <w:tc>
          <w:tcPr>
            <w:tcW w:w="6487" w:type="dxa"/>
          </w:tcPr>
          <w:p w:rsidR="00A77CAD" w:rsidRDefault="00CE667F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при ЧС. </w:t>
            </w:r>
          </w:p>
          <w:p w:rsidR="00CE667F" w:rsidRDefault="00FD2E1A" w:rsidP="002E0E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0E29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</w:tcPr>
          <w:p w:rsidR="00CE667F" w:rsidRDefault="002E0E29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="00CE66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63" w:type="dxa"/>
          </w:tcPr>
          <w:p w:rsidR="00CE667F" w:rsidRDefault="002E0E2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3</w:t>
            </w:r>
          </w:p>
        </w:tc>
        <w:tc>
          <w:tcPr>
            <w:tcW w:w="3904" w:type="dxa"/>
          </w:tcPr>
          <w:p w:rsidR="00641819" w:rsidRDefault="002E0E29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CE667F" w:rsidTr="00494EF4">
        <w:tc>
          <w:tcPr>
            <w:tcW w:w="6487" w:type="dxa"/>
          </w:tcPr>
          <w:p w:rsidR="00CE667F" w:rsidRDefault="002E0E2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Армянский язык</w:t>
            </w:r>
          </w:p>
        </w:tc>
        <w:tc>
          <w:tcPr>
            <w:tcW w:w="1559" w:type="dxa"/>
          </w:tcPr>
          <w:p w:rsidR="00CE667F" w:rsidRDefault="002E0E29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CE667F" w:rsidRDefault="002E0E2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</w:tc>
        <w:tc>
          <w:tcPr>
            <w:tcW w:w="3904" w:type="dxa"/>
          </w:tcPr>
          <w:p w:rsidR="00CE667F" w:rsidRDefault="002E0E29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Мурадян Л.А.</w:t>
            </w:r>
          </w:p>
        </w:tc>
      </w:tr>
      <w:tr w:rsidR="000C4638" w:rsidTr="00494EF4">
        <w:tc>
          <w:tcPr>
            <w:tcW w:w="6487" w:type="dxa"/>
          </w:tcPr>
          <w:p w:rsidR="000C4638" w:rsidRDefault="000C4638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C4638" w:rsidRDefault="000C4638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0C4638" w:rsidRDefault="000C4638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  <w:tc>
          <w:tcPr>
            <w:tcW w:w="3904" w:type="dxa"/>
          </w:tcPr>
          <w:p w:rsidR="000C4638" w:rsidRDefault="000C4638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</w:tr>
      <w:tr w:rsidR="00956F19" w:rsidTr="00494EF4">
        <w:tc>
          <w:tcPr>
            <w:tcW w:w="6487" w:type="dxa"/>
          </w:tcPr>
          <w:p w:rsidR="00956F19" w:rsidRDefault="00956F1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1-4 классы</w:t>
            </w:r>
          </w:p>
        </w:tc>
        <w:tc>
          <w:tcPr>
            <w:tcW w:w="1559" w:type="dxa"/>
          </w:tcPr>
          <w:p w:rsidR="00956F19" w:rsidRDefault="00956F19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763" w:type="dxa"/>
          </w:tcPr>
          <w:p w:rsidR="0027690D" w:rsidRDefault="0027690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классов </w:t>
            </w:r>
          </w:p>
          <w:p w:rsidR="00956F19" w:rsidRDefault="00956F1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956F19" w:rsidRDefault="0027690D" w:rsidP="002769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690D" w:rsidTr="00494EF4">
        <w:tc>
          <w:tcPr>
            <w:tcW w:w="6487" w:type="dxa"/>
          </w:tcPr>
          <w:p w:rsidR="0027690D" w:rsidRDefault="002E0E29" w:rsidP="002E0E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5-9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27690D" w:rsidRDefault="0027690D" w:rsidP="002E0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763" w:type="dxa"/>
          </w:tcPr>
          <w:p w:rsidR="0027690D" w:rsidRDefault="0027690D" w:rsidP="002E0E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классов </w:t>
            </w:r>
          </w:p>
          <w:p w:rsidR="0027690D" w:rsidRDefault="0027690D" w:rsidP="002E0E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27690D" w:rsidRDefault="0027690D" w:rsidP="002E0E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690D" w:rsidTr="00494EF4">
        <w:tc>
          <w:tcPr>
            <w:tcW w:w="6487" w:type="dxa"/>
          </w:tcPr>
          <w:p w:rsidR="0027690D" w:rsidRDefault="002E0E2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5-9 классы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690D" w:rsidRDefault="002E0E29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63" w:type="dxa"/>
          </w:tcPr>
          <w:p w:rsidR="0027690D" w:rsidRDefault="002E0E29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:rsidR="0027690D" w:rsidRDefault="002E0E29" w:rsidP="006D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27690D" w:rsidTr="00494EF4">
        <w:tc>
          <w:tcPr>
            <w:tcW w:w="6487" w:type="dxa"/>
          </w:tcPr>
          <w:p w:rsidR="0027690D" w:rsidRDefault="0027690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«Школы КВН» </w:t>
            </w:r>
            <w:r w:rsidR="000C4638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1559" w:type="dxa"/>
          </w:tcPr>
          <w:p w:rsidR="0027690D" w:rsidRDefault="00B40BED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63" w:type="dxa"/>
          </w:tcPr>
          <w:p w:rsidR="0027690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17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:rsidR="0027690D" w:rsidRDefault="002E0E29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27690D" w:rsidTr="00494EF4">
        <w:tc>
          <w:tcPr>
            <w:tcW w:w="6487" w:type="dxa"/>
          </w:tcPr>
          <w:p w:rsidR="0027690D" w:rsidRPr="00754833" w:rsidRDefault="0027690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 в школу</w:t>
            </w:r>
          </w:p>
        </w:tc>
        <w:tc>
          <w:tcPr>
            <w:tcW w:w="1559" w:type="dxa"/>
          </w:tcPr>
          <w:p w:rsidR="0027690D" w:rsidRDefault="002E0E29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</w:t>
            </w:r>
            <w:r w:rsidR="002769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63" w:type="dxa"/>
          </w:tcPr>
          <w:p w:rsidR="0027690D" w:rsidRPr="00754833" w:rsidRDefault="002E0E29" w:rsidP="00073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администрации</w:t>
            </w:r>
          </w:p>
        </w:tc>
        <w:tc>
          <w:tcPr>
            <w:tcW w:w="3904" w:type="dxa"/>
          </w:tcPr>
          <w:p w:rsidR="0027690D" w:rsidRDefault="002E0E29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 Р.К.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робототехники</w:t>
            </w:r>
          </w:p>
        </w:tc>
        <w:tc>
          <w:tcPr>
            <w:tcW w:w="1559" w:type="dxa"/>
          </w:tcPr>
          <w:p w:rsidR="00B40BED" w:rsidRDefault="00B40BED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И.В.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деятельность» Этапы работы. </w:t>
            </w:r>
          </w:p>
          <w:p w:rsidR="00B40BED" w:rsidRDefault="00B40BED" w:rsidP="000C4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продукта 9-е классы</w:t>
            </w:r>
          </w:p>
        </w:tc>
        <w:tc>
          <w:tcPr>
            <w:tcW w:w="1559" w:type="dxa"/>
          </w:tcPr>
          <w:p w:rsidR="00B40BED" w:rsidRDefault="00B40BED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3763" w:type="dxa"/>
          </w:tcPr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B40BED" w:rsidRDefault="00B40BED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И.В.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клуба «Что? Где? Когда?»</w:t>
            </w:r>
          </w:p>
        </w:tc>
        <w:tc>
          <w:tcPr>
            <w:tcW w:w="1559" w:type="dxa"/>
          </w:tcPr>
          <w:p w:rsidR="00B40BED" w:rsidRDefault="00B40BED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B40BED" w:rsidRDefault="00494EF4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B40BED" w:rsidRDefault="00B40BED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40BED" w:rsidRDefault="00B40BED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</w:tr>
      <w:tr w:rsidR="00DE582A" w:rsidTr="00494EF4">
        <w:tc>
          <w:tcPr>
            <w:tcW w:w="6487" w:type="dxa"/>
          </w:tcPr>
          <w:p w:rsidR="00DE582A" w:rsidRPr="00DE582A" w:rsidRDefault="00DE582A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соревнований по баскетболу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Всекубанской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среди обучающихся общеобразовательных организаций Краснодарского края «Спортивные надежды Кубани»</w:t>
            </w:r>
          </w:p>
        </w:tc>
        <w:tc>
          <w:tcPr>
            <w:tcW w:w="1559" w:type="dxa"/>
          </w:tcPr>
          <w:p w:rsidR="00DE582A" w:rsidRDefault="00DE582A" w:rsidP="002F7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9.00-13.30</w:t>
            </w:r>
          </w:p>
        </w:tc>
        <w:tc>
          <w:tcPr>
            <w:tcW w:w="3763" w:type="dxa"/>
          </w:tcPr>
          <w:p w:rsidR="00DE582A" w:rsidRDefault="00DE582A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ДТДМ имени Н.И.Сипягина</w:t>
            </w:r>
          </w:p>
        </w:tc>
        <w:tc>
          <w:tcPr>
            <w:tcW w:w="3904" w:type="dxa"/>
          </w:tcPr>
          <w:p w:rsidR="00DE582A" w:rsidRDefault="00DE582A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B40BED" w:rsidTr="00835F7B">
        <w:tc>
          <w:tcPr>
            <w:tcW w:w="15713" w:type="dxa"/>
            <w:gridSpan w:val="4"/>
          </w:tcPr>
          <w:p w:rsidR="00B40BED" w:rsidRDefault="00B40BED" w:rsidP="000541CE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 01.11.2022</w:t>
            </w:r>
            <w:r w:rsidR="00DE582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г.</w:t>
            </w:r>
          </w:p>
        </w:tc>
      </w:tr>
      <w:tr w:rsidR="00B40BED" w:rsidTr="00494EF4">
        <w:tc>
          <w:tcPr>
            <w:tcW w:w="6487" w:type="dxa"/>
          </w:tcPr>
          <w:p w:rsidR="00B40BED" w:rsidRPr="00754833" w:rsidRDefault="00B40BED" w:rsidP="000C4638">
            <w:pPr>
              <w:pStyle w:val="a3"/>
              <w:tabs>
                <w:tab w:val="left" w:pos="4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«Миллион Родине»</w:t>
            </w:r>
          </w:p>
        </w:tc>
        <w:tc>
          <w:tcPr>
            <w:tcW w:w="1559" w:type="dxa"/>
          </w:tcPr>
          <w:p w:rsidR="00B40BED" w:rsidRPr="00754833" w:rsidRDefault="00B40BED" w:rsidP="009A7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763" w:type="dxa"/>
          </w:tcPr>
          <w:p w:rsidR="00B40BED" w:rsidRPr="00754833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Мастерские </w:t>
            </w:r>
          </w:p>
        </w:tc>
        <w:tc>
          <w:tcPr>
            <w:tcW w:w="3904" w:type="dxa"/>
          </w:tcPr>
          <w:p w:rsidR="00B40BED" w:rsidRPr="00754833" w:rsidRDefault="00B40BED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</w:tr>
      <w:tr w:rsidR="00B40BED" w:rsidTr="00494EF4">
        <w:tc>
          <w:tcPr>
            <w:tcW w:w="6487" w:type="dxa"/>
          </w:tcPr>
          <w:p w:rsidR="00B40BED" w:rsidRPr="00754833" w:rsidRDefault="00B40BED" w:rsidP="00817563">
            <w:pPr>
              <w:pStyle w:val="a3"/>
              <w:tabs>
                <w:tab w:val="left" w:pos="4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турнир</w:t>
            </w:r>
            <w:r w:rsidR="00DE582A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B40BED" w:rsidRPr="00754833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шахмат № 26</w:t>
            </w:r>
          </w:p>
          <w:p w:rsidR="00B40BED" w:rsidRPr="00754833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B40BED" w:rsidRPr="00754833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B40BED" w:rsidTr="00494EF4">
        <w:tc>
          <w:tcPr>
            <w:tcW w:w="6487" w:type="dxa"/>
          </w:tcPr>
          <w:p w:rsidR="00B40BED" w:rsidRDefault="00494EF4" w:rsidP="000C4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Отряда</w:t>
            </w:r>
            <w:r w:rsidR="00B40B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40BE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B40BED">
              <w:rPr>
                <w:rFonts w:ascii="Times New Roman" w:hAnsi="Times New Roman" w:cs="Times New Roman"/>
                <w:sz w:val="24"/>
                <w:szCs w:val="24"/>
              </w:rPr>
              <w:t>» 5-9 классы</w:t>
            </w:r>
          </w:p>
        </w:tc>
        <w:tc>
          <w:tcPr>
            <w:tcW w:w="1559" w:type="dxa"/>
          </w:tcPr>
          <w:p w:rsidR="00B40BED" w:rsidRDefault="00B40BED" w:rsidP="000C46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3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6080D" w:rsidRPr="001608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-395018</wp:posOffset>
                  </wp:positionH>
                  <wp:positionV relativeFrom="paragraph">
                    <wp:posOffset>-403165</wp:posOffset>
                  </wp:positionV>
                  <wp:extent cx="10617320" cy="7435970"/>
                  <wp:effectExtent l="19050" t="0" r="0" b="0"/>
                  <wp:wrapNone/>
                  <wp:docPr id="2" name="Рисунок 1" descr="C:\Users\User\Desktop\photo_2022-10-28_12-39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hoto_2022-10-28_12-39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426" cy="7438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080D" w:rsidRPr="001608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-395018</wp:posOffset>
                  </wp:positionH>
                  <wp:positionV relativeFrom="paragraph">
                    <wp:posOffset>-403165</wp:posOffset>
                  </wp:positionV>
                  <wp:extent cx="10617320" cy="7435970"/>
                  <wp:effectExtent l="19050" t="0" r="0" b="0"/>
                  <wp:wrapNone/>
                  <wp:docPr id="3" name="Рисунок 1" descr="C:\Users\User\Desktop\photo_2022-10-28_12-39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hoto_2022-10-28_12-39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320" cy="743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оревнования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5-9 классы 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педагога-психолога «Разговор по душам» 9 классы </w:t>
            </w:r>
          </w:p>
        </w:tc>
        <w:tc>
          <w:tcPr>
            <w:tcW w:w="1559" w:type="dxa"/>
          </w:tcPr>
          <w:p w:rsidR="00B40BED" w:rsidRDefault="00B40BED" w:rsidP="009A7D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3763" w:type="dxa"/>
          </w:tcPr>
          <w:p w:rsidR="00B40BED" w:rsidRDefault="00494EF4" w:rsidP="0049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№25</w:t>
            </w:r>
            <w:r w:rsidR="00B4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:rsidR="00B40BED" w:rsidRDefault="00B40BED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Клубникина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робототехники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763" w:type="dxa"/>
          </w:tcPr>
          <w:p w:rsidR="00B40BED" w:rsidRDefault="00B40BED" w:rsidP="0049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  <w:r w:rsidR="004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И.В.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«Роль книги в жизни общества и формирование великих людей» 5 классы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40BED" w:rsidTr="00835F7B">
        <w:tc>
          <w:tcPr>
            <w:tcW w:w="15713" w:type="dxa"/>
            <w:gridSpan w:val="4"/>
          </w:tcPr>
          <w:p w:rsidR="00B40BED" w:rsidRDefault="00B40BED" w:rsidP="000541CE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 02.11.2022г.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«Школы КВН»  5 класс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17 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B40BED" w:rsidTr="00494EF4">
        <w:tc>
          <w:tcPr>
            <w:tcW w:w="6487" w:type="dxa"/>
          </w:tcPr>
          <w:p w:rsidR="00B40BED" w:rsidRPr="00754833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763" w:type="dxa"/>
          </w:tcPr>
          <w:p w:rsidR="00B40BED" w:rsidRPr="00754833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администрации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 Р.К.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робототехники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И.В.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клуба «Что? Где? Когда?»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63" w:type="dxa"/>
          </w:tcPr>
          <w:p w:rsidR="00B40BED" w:rsidRDefault="00494EF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956F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военно-патриотического клуба «Патриот»</w:t>
            </w:r>
          </w:p>
        </w:tc>
        <w:tc>
          <w:tcPr>
            <w:tcW w:w="1559" w:type="dxa"/>
          </w:tcPr>
          <w:p w:rsidR="00B40BED" w:rsidRDefault="00B40BED" w:rsidP="00956F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763" w:type="dxa"/>
          </w:tcPr>
          <w:p w:rsidR="00B40BED" w:rsidRDefault="00B40BED" w:rsidP="00956F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  <w:tc>
          <w:tcPr>
            <w:tcW w:w="3904" w:type="dxa"/>
          </w:tcPr>
          <w:p w:rsidR="00B40BED" w:rsidRDefault="00B40BED" w:rsidP="00956F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Безмельницына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Ю.Р.</w:t>
            </w:r>
          </w:p>
          <w:p w:rsidR="00B40BED" w:rsidRDefault="00B40BED" w:rsidP="00956F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</w:tr>
      <w:tr w:rsidR="00B40BED" w:rsidTr="00494EF4">
        <w:tc>
          <w:tcPr>
            <w:tcW w:w="6487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5-9 классы </w:t>
            </w:r>
          </w:p>
        </w:tc>
        <w:tc>
          <w:tcPr>
            <w:tcW w:w="1559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63" w:type="dxa"/>
          </w:tcPr>
          <w:p w:rsidR="00B40BED" w:rsidRDefault="00B40BE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904" w:type="dxa"/>
          </w:tcPr>
          <w:p w:rsidR="00B40BED" w:rsidRDefault="00B40BE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B40BED" w:rsidTr="00835F7B">
        <w:tc>
          <w:tcPr>
            <w:tcW w:w="15713" w:type="dxa"/>
            <w:gridSpan w:val="4"/>
          </w:tcPr>
          <w:p w:rsidR="00B40BED" w:rsidRDefault="00B40BED" w:rsidP="000541CE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 03.11.2022г.</w:t>
            </w:r>
          </w:p>
        </w:tc>
      </w:tr>
      <w:tr w:rsidR="000A7B24" w:rsidTr="00494EF4">
        <w:tc>
          <w:tcPr>
            <w:tcW w:w="6487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ряды отряда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5-9 классы</w:t>
            </w:r>
          </w:p>
        </w:tc>
        <w:tc>
          <w:tcPr>
            <w:tcW w:w="1559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3763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ДТД</w:t>
            </w:r>
            <w:r w:rsidR="00CA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4EF4">
              <w:rPr>
                <w:rFonts w:ascii="Times New Roman" w:hAnsi="Times New Roman" w:cs="Times New Roman"/>
                <w:sz w:val="24"/>
                <w:szCs w:val="24"/>
              </w:rPr>
              <w:t xml:space="preserve"> имени Н.И.Сипягина</w:t>
            </w:r>
          </w:p>
        </w:tc>
        <w:tc>
          <w:tcPr>
            <w:tcW w:w="3904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 w:rsidR="00494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</w:tc>
      </w:tr>
      <w:tr w:rsidR="000A7B24" w:rsidTr="00494EF4">
        <w:tc>
          <w:tcPr>
            <w:tcW w:w="6487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8-9 классы </w:t>
            </w:r>
          </w:p>
        </w:tc>
        <w:tc>
          <w:tcPr>
            <w:tcW w:w="1559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904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A7B24" w:rsidTr="00494EF4">
        <w:tc>
          <w:tcPr>
            <w:tcW w:w="6487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робототехники</w:t>
            </w:r>
          </w:p>
        </w:tc>
        <w:tc>
          <w:tcPr>
            <w:tcW w:w="1559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763" w:type="dxa"/>
          </w:tcPr>
          <w:p w:rsidR="000A7B24" w:rsidRDefault="000A7B24" w:rsidP="0049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  <w:r w:rsidR="004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И.В.</w:t>
            </w:r>
          </w:p>
        </w:tc>
      </w:tr>
      <w:tr w:rsidR="000A7B24" w:rsidTr="00494EF4">
        <w:tc>
          <w:tcPr>
            <w:tcW w:w="6487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</w:t>
            </w:r>
          </w:p>
        </w:tc>
        <w:tc>
          <w:tcPr>
            <w:tcW w:w="1559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763" w:type="dxa"/>
          </w:tcPr>
          <w:p w:rsidR="000A7B24" w:rsidRDefault="000A7B24" w:rsidP="000A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  <w:p w:rsidR="000A7B24" w:rsidRDefault="000A7B24" w:rsidP="000A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A7B24" w:rsidTr="00494EF4">
        <w:tc>
          <w:tcPr>
            <w:tcW w:w="6487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клуба «Что? Где? Когда?»</w:t>
            </w:r>
          </w:p>
        </w:tc>
        <w:tc>
          <w:tcPr>
            <w:tcW w:w="1559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63" w:type="dxa"/>
          </w:tcPr>
          <w:p w:rsidR="000A7B24" w:rsidRDefault="00494EF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</w:tr>
      <w:tr w:rsidR="000A7B24" w:rsidTr="00835F7B">
        <w:tc>
          <w:tcPr>
            <w:tcW w:w="15713" w:type="dxa"/>
            <w:gridSpan w:val="4"/>
          </w:tcPr>
          <w:p w:rsidR="000A7B24" w:rsidRDefault="000A7B24" w:rsidP="00835F7B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СУББОТА 05.11.2022г.</w:t>
            </w:r>
          </w:p>
        </w:tc>
      </w:tr>
      <w:tr w:rsidR="000A7B24" w:rsidTr="00494EF4">
        <w:tc>
          <w:tcPr>
            <w:tcW w:w="6487" w:type="dxa"/>
          </w:tcPr>
          <w:p w:rsidR="000A7B24" w:rsidRPr="00754833" w:rsidRDefault="000A7B24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отряда «Юных исследователей» </w:t>
            </w:r>
          </w:p>
        </w:tc>
        <w:tc>
          <w:tcPr>
            <w:tcW w:w="1559" w:type="dxa"/>
          </w:tcPr>
          <w:p w:rsidR="000A7B24" w:rsidRDefault="000A7B24" w:rsidP="00447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0A7B24" w:rsidRPr="00754833" w:rsidRDefault="000A7B24" w:rsidP="00835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8 </w:t>
            </w:r>
          </w:p>
        </w:tc>
        <w:tc>
          <w:tcPr>
            <w:tcW w:w="3904" w:type="dxa"/>
          </w:tcPr>
          <w:p w:rsidR="000A7B24" w:rsidRPr="00754833" w:rsidRDefault="000A7B24" w:rsidP="00054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Заузолкова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0A7B24" w:rsidTr="00494EF4">
        <w:tc>
          <w:tcPr>
            <w:tcW w:w="6487" w:type="dxa"/>
          </w:tcPr>
          <w:p w:rsidR="000A7B24" w:rsidRDefault="000A7B24" w:rsidP="000A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8-9 классы </w:t>
            </w:r>
          </w:p>
        </w:tc>
        <w:tc>
          <w:tcPr>
            <w:tcW w:w="1559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63" w:type="dxa"/>
          </w:tcPr>
          <w:p w:rsidR="000A7B24" w:rsidRDefault="000A7B2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904" w:type="dxa"/>
          </w:tcPr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0A7B24" w:rsidRDefault="000A7B24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6080D" w:rsidTr="00494EF4">
        <w:tc>
          <w:tcPr>
            <w:tcW w:w="6487" w:type="dxa"/>
          </w:tcPr>
          <w:p w:rsidR="0016080D" w:rsidRDefault="0016080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</w:t>
            </w:r>
          </w:p>
        </w:tc>
        <w:tc>
          <w:tcPr>
            <w:tcW w:w="1559" w:type="dxa"/>
          </w:tcPr>
          <w:p w:rsidR="0016080D" w:rsidRDefault="0016080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763" w:type="dxa"/>
          </w:tcPr>
          <w:p w:rsidR="0016080D" w:rsidRDefault="0016080D" w:rsidP="0049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  <w:r w:rsidR="004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3904" w:type="dxa"/>
          </w:tcPr>
          <w:p w:rsidR="0016080D" w:rsidRDefault="0016080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6080D" w:rsidTr="00494EF4">
        <w:tc>
          <w:tcPr>
            <w:tcW w:w="6487" w:type="dxa"/>
          </w:tcPr>
          <w:p w:rsidR="0016080D" w:rsidRDefault="00EA6826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6080D">
              <w:rPr>
                <w:rFonts w:ascii="Times New Roman" w:hAnsi="Times New Roman" w:cs="Times New Roman"/>
                <w:sz w:val="24"/>
                <w:szCs w:val="24"/>
              </w:rPr>
              <w:t xml:space="preserve"> «Что? Где? Когда?»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 классы</w:t>
            </w:r>
          </w:p>
        </w:tc>
        <w:tc>
          <w:tcPr>
            <w:tcW w:w="1559" w:type="dxa"/>
          </w:tcPr>
          <w:p w:rsidR="0016080D" w:rsidRDefault="0016080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63" w:type="dxa"/>
          </w:tcPr>
          <w:p w:rsidR="0016080D" w:rsidRDefault="00494EF4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</w:t>
            </w:r>
          </w:p>
          <w:p w:rsidR="0016080D" w:rsidRDefault="0016080D" w:rsidP="00817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16080D" w:rsidRDefault="0016080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16080D" w:rsidRDefault="0016080D" w:rsidP="00817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</w:tc>
      </w:tr>
    </w:tbl>
    <w:p w:rsidR="00CE5008" w:rsidRDefault="00CE5008"/>
    <w:sectPr w:rsidR="00CE5008" w:rsidSect="006B57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A67"/>
    <w:rsid w:val="0000016B"/>
    <w:rsid w:val="000541CE"/>
    <w:rsid w:val="00073A97"/>
    <w:rsid w:val="00074141"/>
    <w:rsid w:val="000805B9"/>
    <w:rsid w:val="000A7B24"/>
    <w:rsid w:val="000C4638"/>
    <w:rsid w:val="000E2FF3"/>
    <w:rsid w:val="000F38C1"/>
    <w:rsid w:val="001230CF"/>
    <w:rsid w:val="001257BD"/>
    <w:rsid w:val="0016080D"/>
    <w:rsid w:val="00173A67"/>
    <w:rsid w:val="00185622"/>
    <w:rsid w:val="001B5FD5"/>
    <w:rsid w:val="001B61FB"/>
    <w:rsid w:val="001E09C4"/>
    <w:rsid w:val="001F45FE"/>
    <w:rsid w:val="00260903"/>
    <w:rsid w:val="0027690D"/>
    <w:rsid w:val="002A6ADA"/>
    <w:rsid w:val="002C0012"/>
    <w:rsid w:val="002E0E29"/>
    <w:rsid w:val="002F02BD"/>
    <w:rsid w:val="002F1454"/>
    <w:rsid w:val="002F79C7"/>
    <w:rsid w:val="00327F1F"/>
    <w:rsid w:val="003F0F05"/>
    <w:rsid w:val="00401621"/>
    <w:rsid w:val="004040D3"/>
    <w:rsid w:val="0042344D"/>
    <w:rsid w:val="004474C2"/>
    <w:rsid w:val="00461D82"/>
    <w:rsid w:val="00474FC1"/>
    <w:rsid w:val="00494EF4"/>
    <w:rsid w:val="004E1A81"/>
    <w:rsid w:val="00554BD1"/>
    <w:rsid w:val="00561C29"/>
    <w:rsid w:val="005A18E1"/>
    <w:rsid w:val="005C0705"/>
    <w:rsid w:val="005F40E8"/>
    <w:rsid w:val="00601812"/>
    <w:rsid w:val="00604DF4"/>
    <w:rsid w:val="006126FC"/>
    <w:rsid w:val="00633D23"/>
    <w:rsid w:val="00641819"/>
    <w:rsid w:val="006859BC"/>
    <w:rsid w:val="006B5777"/>
    <w:rsid w:val="006B71D3"/>
    <w:rsid w:val="006C6950"/>
    <w:rsid w:val="006D1E9C"/>
    <w:rsid w:val="006D57CC"/>
    <w:rsid w:val="00716766"/>
    <w:rsid w:val="00716F6B"/>
    <w:rsid w:val="00720BE3"/>
    <w:rsid w:val="00725018"/>
    <w:rsid w:val="00731813"/>
    <w:rsid w:val="0075207A"/>
    <w:rsid w:val="00761D38"/>
    <w:rsid w:val="0078355D"/>
    <w:rsid w:val="008068F2"/>
    <w:rsid w:val="00835F7B"/>
    <w:rsid w:val="00843B41"/>
    <w:rsid w:val="00851ABC"/>
    <w:rsid w:val="00853F4F"/>
    <w:rsid w:val="00860278"/>
    <w:rsid w:val="008626FC"/>
    <w:rsid w:val="008A4B12"/>
    <w:rsid w:val="008B3FD0"/>
    <w:rsid w:val="008C1BC9"/>
    <w:rsid w:val="00935222"/>
    <w:rsid w:val="00956F19"/>
    <w:rsid w:val="009A7D3B"/>
    <w:rsid w:val="009D0E4B"/>
    <w:rsid w:val="00A26AA1"/>
    <w:rsid w:val="00A30A0B"/>
    <w:rsid w:val="00A42C12"/>
    <w:rsid w:val="00A44797"/>
    <w:rsid w:val="00A63A37"/>
    <w:rsid w:val="00A77CAD"/>
    <w:rsid w:val="00B074A6"/>
    <w:rsid w:val="00B40BED"/>
    <w:rsid w:val="00B4229D"/>
    <w:rsid w:val="00C160FC"/>
    <w:rsid w:val="00C354E3"/>
    <w:rsid w:val="00C6557C"/>
    <w:rsid w:val="00C82DA1"/>
    <w:rsid w:val="00CA5393"/>
    <w:rsid w:val="00CC1A08"/>
    <w:rsid w:val="00CC683A"/>
    <w:rsid w:val="00CE5008"/>
    <w:rsid w:val="00CE667F"/>
    <w:rsid w:val="00CF3A53"/>
    <w:rsid w:val="00CF58D6"/>
    <w:rsid w:val="00D00FD4"/>
    <w:rsid w:val="00D16EA1"/>
    <w:rsid w:val="00D2244A"/>
    <w:rsid w:val="00D87311"/>
    <w:rsid w:val="00D90944"/>
    <w:rsid w:val="00D94367"/>
    <w:rsid w:val="00D954EA"/>
    <w:rsid w:val="00DB5AE0"/>
    <w:rsid w:val="00DE582A"/>
    <w:rsid w:val="00E25658"/>
    <w:rsid w:val="00E26F63"/>
    <w:rsid w:val="00E31465"/>
    <w:rsid w:val="00E348B3"/>
    <w:rsid w:val="00E47CD4"/>
    <w:rsid w:val="00E926BB"/>
    <w:rsid w:val="00E9689E"/>
    <w:rsid w:val="00EA6826"/>
    <w:rsid w:val="00EB4DCF"/>
    <w:rsid w:val="00ED735A"/>
    <w:rsid w:val="00ED7C9A"/>
    <w:rsid w:val="00F03D5F"/>
    <w:rsid w:val="00F14984"/>
    <w:rsid w:val="00F354CD"/>
    <w:rsid w:val="00F5136D"/>
    <w:rsid w:val="00F67045"/>
    <w:rsid w:val="00FA74E9"/>
    <w:rsid w:val="00FB1004"/>
    <w:rsid w:val="00FD2E1A"/>
    <w:rsid w:val="00FD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A67"/>
    <w:pPr>
      <w:spacing w:after="0" w:line="240" w:lineRule="auto"/>
    </w:pPr>
  </w:style>
  <w:style w:type="table" w:styleId="a4">
    <w:name w:val="Table Grid"/>
    <w:basedOn w:val="a1"/>
    <w:uiPriority w:val="59"/>
    <w:rsid w:val="00173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Варвара Сергеевна</cp:lastModifiedBy>
  <cp:revision>4</cp:revision>
  <cp:lastPrinted>2022-10-29T06:45:00Z</cp:lastPrinted>
  <dcterms:created xsi:type="dcterms:W3CDTF">2022-10-29T06:37:00Z</dcterms:created>
  <dcterms:modified xsi:type="dcterms:W3CDTF">2022-10-29T07:33:00Z</dcterms:modified>
</cp:coreProperties>
</file>