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4B" w:rsidRPr="00270897" w:rsidRDefault="00AD5A4B" w:rsidP="00E63FEF">
      <w:pPr>
        <w:tabs>
          <w:tab w:val="left" w:pos="23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9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A742B" w:rsidRDefault="00AD5A4B" w:rsidP="00E63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97">
        <w:rPr>
          <w:rFonts w:ascii="Times New Roman" w:hAnsi="Times New Roman" w:cs="Times New Roman"/>
          <w:b/>
          <w:sz w:val="24"/>
          <w:szCs w:val="24"/>
        </w:rPr>
        <w:t xml:space="preserve">ОБ ОКАЗАНИИ  </w:t>
      </w:r>
      <w:r w:rsidR="000A742B">
        <w:rPr>
          <w:rFonts w:ascii="Times New Roman" w:hAnsi="Times New Roman" w:cs="Times New Roman"/>
          <w:b/>
          <w:sz w:val="24"/>
          <w:szCs w:val="24"/>
        </w:rPr>
        <w:t xml:space="preserve"> ПЛАТНЫХ</w:t>
      </w:r>
    </w:p>
    <w:p w:rsidR="0067006E" w:rsidRPr="00270897" w:rsidRDefault="00AD5A4B" w:rsidP="00E63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97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AD5A4B" w:rsidRPr="00270897" w:rsidRDefault="00AD5A4B" w:rsidP="00AD5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4B" w:rsidRPr="00270897" w:rsidRDefault="00AD5A4B" w:rsidP="00AD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897">
        <w:rPr>
          <w:rFonts w:ascii="Times New Roman" w:hAnsi="Times New Roman" w:cs="Times New Roman"/>
          <w:b/>
          <w:sz w:val="24"/>
          <w:szCs w:val="24"/>
        </w:rPr>
        <w:t xml:space="preserve">г. Новороссийск                                                                  </w:t>
      </w:r>
      <w:r w:rsidR="00270897" w:rsidRPr="002708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209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1B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1B57">
        <w:rPr>
          <w:rFonts w:ascii="Times New Roman" w:hAnsi="Times New Roman" w:cs="Times New Roman"/>
          <w:b/>
          <w:sz w:val="24"/>
          <w:szCs w:val="24"/>
        </w:rPr>
        <w:t>«</w:t>
      </w:r>
      <w:r w:rsidR="007067A5">
        <w:rPr>
          <w:rFonts w:ascii="Times New Roman" w:hAnsi="Times New Roman" w:cs="Times New Roman"/>
          <w:b/>
          <w:sz w:val="24"/>
          <w:szCs w:val="24"/>
        </w:rPr>
        <w:t>_____</w:t>
      </w:r>
      <w:r w:rsidR="008C7E9C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7067A5">
        <w:rPr>
          <w:rFonts w:ascii="Times New Roman" w:hAnsi="Times New Roman" w:cs="Times New Roman"/>
          <w:b/>
          <w:sz w:val="24"/>
          <w:szCs w:val="24"/>
        </w:rPr>
        <w:t>_______</w:t>
      </w:r>
      <w:r w:rsidR="00EC3FE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5102">
        <w:rPr>
          <w:rFonts w:ascii="Times New Roman" w:hAnsi="Times New Roman" w:cs="Times New Roman"/>
          <w:b/>
          <w:sz w:val="24"/>
          <w:szCs w:val="24"/>
        </w:rPr>
        <w:t>3</w:t>
      </w:r>
      <w:r w:rsidR="00A920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70897" w:rsidRPr="00270897" w:rsidRDefault="00270897" w:rsidP="00AD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629" w:rsidRDefault="002F6629" w:rsidP="002F6629">
      <w:pPr>
        <w:shd w:val="clear" w:color="auto" w:fill="FFFFFF"/>
        <w:spacing w:after="0"/>
        <w:ind w:left="18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F6629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образовательное учреждение основная общеобразовательная школа №31 (МБОУ ООШ №31имени Г.В.Ластовицкого) </w:t>
      </w:r>
      <w:r w:rsidRPr="002F662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 лице директора Шалагиной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Лилии Шайдулловны, </w:t>
      </w:r>
      <w:r w:rsidRPr="002F6629">
        <w:rPr>
          <w:rFonts w:ascii="Times New Roman" w:eastAsia="Calibri" w:hAnsi="Times New Roman" w:cs="Times New Roman"/>
          <w:spacing w:val="-10"/>
          <w:sz w:val="24"/>
          <w:szCs w:val="24"/>
        </w:rPr>
        <w:t>действующей на основании Устава, с одной сторо</w:t>
      </w:r>
      <w:r>
        <w:rPr>
          <w:rFonts w:ascii="Times New Roman" w:hAnsi="Times New Roman" w:cs="Times New Roman"/>
          <w:spacing w:val="-10"/>
          <w:sz w:val="24"/>
          <w:szCs w:val="24"/>
        </w:rPr>
        <w:t>ны</w:t>
      </w:r>
      <w:r w:rsidR="00971B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F4F9E">
        <w:rPr>
          <w:rFonts w:ascii="Times New Roman" w:hAnsi="Times New Roman" w:cs="Times New Roman"/>
          <w:sz w:val="24"/>
          <w:szCs w:val="24"/>
        </w:rPr>
        <w:t xml:space="preserve"> </w:t>
      </w:r>
      <w:r w:rsidR="0066786E" w:rsidRPr="00270897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="0066786E" w:rsidRPr="0027089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66786E" w:rsidRPr="00270897">
        <w:rPr>
          <w:rFonts w:ascii="Times New Roman" w:hAnsi="Times New Roman" w:cs="Times New Roman"/>
          <w:sz w:val="24"/>
          <w:szCs w:val="24"/>
        </w:rPr>
        <w:t>)</w:t>
      </w:r>
      <w:r w:rsidR="00A920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786E" w:rsidRPr="00A9209D" w:rsidRDefault="002F6629" w:rsidP="002F66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6786E" w:rsidRPr="00270897">
        <w:rPr>
          <w:rFonts w:ascii="Times New Roman" w:hAnsi="Times New Roman" w:cs="Times New Roman"/>
          <w:b/>
          <w:sz w:val="24"/>
          <w:szCs w:val="24"/>
        </w:rPr>
        <w:t>(фамилия, имя, отчество)</w:t>
      </w:r>
    </w:p>
    <w:p w:rsidR="00A9209D" w:rsidRDefault="0066786E" w:rsidP="002F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97">
        <w:rPr>
          <w:rFonts w:ascii="Times New Roman" w:hAnsi="Times New Roman" w:cs="Times New Roman"/>
          <w:sz w:val="24"/>
          <w:szCs w:val="24"/>
        </w:rPr>
        <w:t>и_</w:t>
      </w:r>
      <w:r w:rsidR="00971B2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70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897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270897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270897">
        <w:rPr>
          <w:rFonts w:ascii="Times New Roman" w:hAnsi="Times New Roman" w:cs="Times New Roman"/>
          <w:sz w:val="24"/>
          <w:szCs w:val="24"/>
        </w:rPr>
        <w:t>)</w:t>
      </w:r>
      <w:r w:rsidR="00A92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6E" w:rsidRPr="00A9209D" w:rsidRDefault="002F6629" w:rsidP="00A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6786E" w:rsidRPr="00270897">
        <w:rPr>
          <w:rFonts w:ascii="Times New Roman" w:hAnsi="Times New Roman" w:cs="Times New Roman"/>
          <w:b/>
          <w:sz w:val="24"/>
          <w:szCs w:val="24"/>
        </w:rPr>
        <w:t>(фамилия, имя, отчество несовершеннолетнего)</w:t>
      </w:r>
    </w:p>
    <w:p w:rsidR="0066786E" w:rsidRDefault="0066786E" w:rsidP="00A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97">
        <w:rPr>
          <w:rFonts w:ascii="Times New Roman" w:hAnsi="Times New Roman" w:cs="Times New Roman"/>
          <w:sz w:val="24"/>
          <w:szCs w:val="24"/>
        </w:rPr>
        <w:t>с другой стороны заключили в соответствии с Гражданским</w:t>
      </w:r>
      <w:r w:rsidR="00E01F38" w:rsidRPr="00270897">
        <w:rPr>
          <w:rFonts w:ascii="Times New Roman" w:hAnsi="Times New Roman" w:cs="Times New Roman"/>
          <w:sz w:val="24"/>
          <w:szCs w:val="24"/>
        </w:rPr>
        <w:t xml:space="preserve"> </w:t>
      </w:r>
      <w:r w:rsidRPr="00270897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="00D01D9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270897">
        <w:rPr>
          <w:rFonts w:ascii="Times New Roman" w:hAnsi="Times New Roman" w:cs="Times New Roman"/>
          <w:sz w:val="24"/>
          <w:szCs w:val="24"/>
        </w:rPr>
        <w:t>Законом</w:t>
      </w:r>
      <w:r w:rsidR="00D01D98">
        <w:rPr>
          <w:rFonts w:ascii="Times New Roman" w:hAnsi="Times New Roman" w:cs="Times New Roman"/>
          <w:sz w:val="24"/>
          <w:szCs w:val="24"/>
        </w:rPr>
        <w:t xml:space="preserve"> от 29.12.2012 №273-ФЗ </w:t>
      </w:r>
      <w:r w:rsidRPr="00270897">
        <w:rPr>
          <w:rFonts w:ascii="Times New Roman" w:hAnsi="Times New Roman" w:cs="Times New Roman"/>
          <w:sz w:val="24"/>
          <w:szCs w:val="24"/>
        </w:rPr>
        <w:t>РФ</w:t>
      </w:r>
      <w:r w:rsid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270897">
        <w:rPr>
          <w:rFonts w:ascii="Times New Roman" w:hAnsi="Times New Roman" w:cs="Times New Roman"/>
          <w:sz w:val="24"/>
          <w:szCs w:val="24"/>
        </w:rPr>
        <w:t>«Об образовании</w:t>
      </w:r>
      <w:r w:rsidR="000064F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270897">
        <w:rPr>
          <w:rFonts w:ascii="Times New Roman" w:hAnsi="Times New Roman" w:cs="Times New Roman"/>
          <w:sz w:val="24"/>
          <w:szCs w:val="24"/>
        </w:rPr>
        <w:t>»</w:t>
      </w:r>
      <w:r w:rsidR="00D01D98">
        <w:rPr>
          <w:rFonts w:ascii="Times New Roman" w:hAnsi="Times New Roman" w:cs="Times New Roman"/>
          <w:sz w:val="24"/>
          <w:szCs w:val="24"/>
        </w:rPr>
        <w:t xml:space="preserve">, </w:t>
      </w:r>
      <w:r w:rsidRPr="00270897">
        <w:rPr>
          <w:rFonts w:ascii="Times New Roman" w:hAnsi="Times New Roman" w:cs="Times New Roman"/>
          <w:sz w:val="24"/>
          <w:szCs w:val="24"/>
        </w:rPr>
        <w:t xml:space="preserve"> </w:t>
      </w:r>
      <w:r w:rsidR="000064FC">
        <w:rPr>
          <w:rFonts w:ascii="Times New Roman" w:hAnsi="Times New Roman" w:cs="Times New Roman"/>
          <w:sz w:val="24"/>
          <w:szCs w:val="24"/>
        </w:rPr>
        <w:t xml:space="preserve">ФЗ </w:t>
      </w:r>
      <w:r w:rsidRPr="00270897">
        <w:rPr>
          <w:rFonts w:ascii="Times New Roman" w:hAnsi="Times New Roman" w:cs="Times New Roman"/>
          <w:sz w:val="24"/>
          <w:szCs w:val="24"/>
        </w:rPr>
        <w:t>«О защите прав потребителя», Правилами</w:t>
      </w:r>
      <w:r w:rsidR="00E01F38" w:rsidRPr="00270897">
        <w:rPr>
          <w:rFonts w:ascii="Times New Roman" w:hAnsi="Times New Roman" w:cs="Times New Roman"/>
          <w:sz w:val="24"/>
          <w:szCs w:val="24"/>
        </w:rPr>
        <w:t xml:space="preserve"> </w:t>
      </w:r>
      <w:r w:rsidRPr="00270897">
        <w:rPr>
          <w:rFonts w:ascii="Times New Roman" w:hAnsi="Times New Roman" w:cs="Times New Roman"/>
          <w:sz w:val="24"/>
          <w:szCs w:val="24"/>
        </w:rPr>
        <w:t>оказания платных образовательных услуг, утвержденными Постановлением</w:t>
      </w:r>
      <w:r w:rsidR="00E01F38" w:rsidRPr="00270897">
        <w:rPr>
          <w:rFonts w:ascii="Times New Roman" w:hAnsi="Times New Roman" w:cs="Times New Roman"/>
          <w:sz w:val="24"/>
          <w:szCs w:val="24"/>
        </w:rPr>
        <w:t xml:space="preserve"> Российской Федерации «Об утверждении Правил оказания платных образовательных услуг» от </w:t>
      </w:r>
      <w:r w:rsidR="00144026">
        <w:rPr>
          <w:rFonts w:ascii="Times New Roman" w:hAnsi="Times New Roman" w:cs="Times New Roman"/>
          <w:sz w:val="24"/>
          <w:szCs w:val="24"/>
        </w:rPr>
        <w:t>15.09.2020 г. № 1441</w:t>
      </w:r>
      <w:r w:rsidR="00E01F38" w:rsidRPr="00270897">
        <w:rPr>
          <w:rFonts w:ascii="Times New Roman" w:hAnsi="Times New Roman" w:cs="Times New Roman"/>
          <w:sz w:val="24"/>
          <w:szCs w:val="24"/>
        </w:rPr>
        <w:t>, настоящий договор о нижеследующем:</w:t>
      </w:r>
    </w:p>
    <w:p w:rsidR="007253C7" w:rsidRPr="00270897" w:rsidRDefault="007253C7" w:rsidP="00A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D1" w:rsidRPr="00270897" w:rsidRDefault="003757D1" w:rsidP="003757D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9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801FE" w:rsidRPr="00270897" w:rsidRDefault="003757D1" w:rsidP="003F2DBE">
      <w:pPr>
        <w:pStyle w:val="a4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897">
        <w:rPr>
          <w:rFonts w:ascii="Times New Roman" w:hAnsi="Times New Roman" w:cs="Times New Roman"/>
          <w:sz w:val="24"/>
          <w:szCs w:val="24"/>
        </w:rPr>
        <w:t>Исполнитель  предоставляет, а Заказчик оплачивает следующие платные образовательные услуги</w:t>
      </w:r>
      <w:r w:rsidR="003F2DBE" w:rsidRPr="00270897">
        <w:rPr>
          <w:rFonts w:ascii="Times New Roman" w:hAnsi="Times New Roman" w:cs="Times New Roman"/>
          <w:sz w:val="24"/>
          <w:szCs w:val="24"/>
        </w:rPr>
        <w:t xml:space="preserve"> по очной форме обучения:</w:t>
      </w:r>
    </w:p>
    <w:p w:rsidR="007253C7" w:rsidRDefault="007253C7" w:rsidP="00D12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15" w:rsidRDefault="00C62715" w:rsidP="00D12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567"/>
        <w:gridCol w:w="2127"/>
        <w:gridCol w:w="2410"/>
        <w:gridCol w:w="1985"/>
        <w:gridCol w:w="1134"/>
        <w:gridCol w:w="1006"/>
        <w:gridCol w:w="1403"/>
      </w:tblGrid>
      <w:tr w:rsidR="00C62715" w:rsidRPr="00270897" w:rsidTr="002F6629">
        <w:tc>
          <w:tcPr>
            <w:tcW w:w="567" w:type="dxa"/>
            <w:vMerge w:val="restart"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8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C62715" w:rsidRPr="00270897" w:rsidRDefault="00C62715" w:rsidP="00902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образовательных программ</w:t>
            </w:r>
          </w:p>
        </w:tc>
        <w:tc>
          <w:tcPr>
            <w:tcW w:w="2410" w:type="dxa"/>
            <w:vMerge w:val="restart"/>
          </w:tcPr>
          <w:p w:rsidR="00C62715" w:rsidRPr="00270897" w:rsidRDefault="00C62715" w:rsidP="00902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7">
              <w:rPr>
                <w:rFonts w:ascii="Times New Roman" w:hAnsi="Times New Roman" w:cs="Times New Roman"/>
                <w:sz w:val="24"/>
                <w:szCs w:val="24"/>
              </w:rPr>
              <w:t>Наименование платных дополнительных образовательных услуг</w:t>
            </w:r>
          </w:p>
        </w:tc>
        <w:tc>
          <w:tcPr>
            <w:tcW w:w="1985" w:type="dxa"/>
            <w:vMerge w:val="restart"/>
          </w:tcPr>
          <w:p w:rsidR="00C62715" w:rsidRPr="00270897" w:rsidRDefault="00C62715" w:rsidP="00902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 (индивидуальная, групповая</w:t>
            </w:r>
          </w:p>
        </w:tc>
        <w:tc>
          <w:tcPr>
            <w:tcW w:w="2140" w:type="dxa"/>
            <w:gridSpan w:val="2"/>
          </w:tcPr>
          <w:p w:rsidR="00C62715" w:rsidRPr="00270897" w:rsidRDefault="00C62715" w:rsidP="007067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067A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03" w:type="dxa"/>
            <w:vMerge w:val="restart"/>
          </w:tcPr>
          <w:p w:rsidR="00C62715" w:rsidRPr="00270897" w:rsidRDefault="00C62715" w:rsidP="00902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C62715" w:rsidRPr="00270897" w:rsidRDefault="00C62715" w:rsidP="007067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7A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(руб.)</w:t>
            </w:r>
          </w:p>
        </w:tc>
      </w:tr>
      <w:tr w:rsidR="00C62715" w:rsidRPr="00270897" w:rsidTr="002F6629">
        <w:tc>
          <w:tcPr>
            <w:tcW w:w="567" w:type="dxa"/>
            <w:vMerge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9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06" w:type="dxa"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403" w:type="dxa"/>
            <w:vMerge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15" w:rsidRPr="00270897" w:rsidTr="002F6629">
        <w:tc>
          <w:tcPr>
            <w:tcW w:w="567" w:type="dxa"/>
          </w:tcPr>
          <w:p w:rsidR="00C62715" w:rsidRPr="00852690" w:rsidRDefault="0049102C" w:rsidP="0085269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52690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410" w:type="dxa"/>
          </w:tcPr>
          <w:p w:rsidR="00C62715" w:rsidRPr="0049102C" w:rsidRDefault="003B5102" w:rsidP="003B5102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62715" w:rsidRPr="00270897" w:rsidRDefault="003B5102" w:rsidP="003B5102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2715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006" w:type="dxa"/>
          </w:tcPr>
          <w:p w:rsidR="00C62715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403" w:type="dxa"/>
          </w:tcPr>
          <w:p w:rsidR="00C62715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C62715" w:rsidRPr="00270897" w:rsidTr="002F6629">
        <w:tc>
          <w:tcPr>
            <w:tcW w:w="567" w:type="dxa"/>
          </w:tcPr>
          <w:p w:rsidR="00C62715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02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2690" w:rsidRPr="00270897" w:rsidRDefault="00852690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62715" w:rsidRPr="00270897" w:rsidRDefault="00C62715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02" w:rsidRPr="00270897" w:rsidTr="002F6629">
        <w:tc>
          <w:tcPr>
            <w:tcW w:w="567" w:type="dxa"/>
          </w:tcPr>
          <w:p w:rsidR="003B5102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02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5102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102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102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102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5102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B5102" w:rsidRPr="00270897" w:rsidRDefault="003B5102" w:rsidP="00902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715" w:rsidRDefault="00C62715" w:rsidP="00D12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15" w:rsidRPr="00DB3B55" w:rsidRDefault="00DB3B55" w:rsidP="00DB3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5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</w:t>
      </w:r>
    </w:p>
    <w:p w:rsidR="00E801FE" w:rsidRPr="00270897" w:rsidRDefault="00C62715" w:rsidP="00C62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A36DF" w:rsidRPr="00270897">
        <w:rPr>
          <w:rFonts w:ascii="Times New Roman" w:hAnsi="Times New Roman" w:cs="Times New Roman"/>
          <w:b/>
          <w:sz w:val="24"/>
          <w:szCs w:val="24"/>
        </w:rPr>
        <w:t>2.</w:t>
      </w:r>
      <w:r w:rsidR="00D12548" w:rsidRPr="00270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6DF" w:rsidRPr="00270897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C95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6DF" w:rsidRPr="00270897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:rsidR="007A36DF" w:rsidRPr="007A36DF" w:rsidRDefault="007A36DF" w:rsidP="00AD55D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7A36DF" w:rsidRPr="00270897" w:rsidRDefault="00060842" w:rsidP="00AD55D7">
      <w:pPr>
        <w:numPr>
          <w:ilvl w:val="1"/>
          <w:numId w:val="3"/>
        </w:numPr>
        <w:tabs>
          <w:tab w:val="num" w:pos="0"/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6DF" w:rsidRPr="007A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Организовать и обеспечить надлежащее исполнение услуг, предусмотренных разделом 1 настоящего Договора. </w:t>
      </w:r>
    </w:p>
    <w:p w:rsidR="007A36DF" w:rsidRPr="007A36DF" w:rsidRDefault="00060842" w:rsidP="00AD55D7">
      <w:pPr>
        <w:numPr>
          <w:ilvl w:val="1"/>
          <w:numId w:val="3"/>
        </w:numPr>
        <w:tabs>
          <w:tab w:val="num" w:pos="0"/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6DF" w:rsidRPr="007A36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Обеспечить 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A36DF" w:rsidRPr="007A36DF" w:rsidRDefault="00060842" w:rsidP="00AD55D7">
      <w:pPr>
        <w:numPr>
          <w:ilvl w:val="1"/>
          <w:numId w:val="3"/>
        </w:numPr>
        <w:tabs>
          <w:tab w:val="num" w:pos="0"/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6DF" w:rsidRPr="007A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 время оказания </w:t>
      </w:r>
      <w:r w:rsidR="0017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7A36DF" w:rsidRPr="007A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проя</w:t>
      </w:r>
      <w:r w:rsidR="00263E3A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уважение к личности Обучающего</w:t>
      </w:r>
      <w:r w:rsidR="007A36DF" w:rsidRPr="007A3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263E3A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благополучия Обучающего</w:t>
      </w:r>
      <w:r w:rsidR="007A36DF" w:rsidRPr="007A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индивидуальных особенностей.</w:t>
      </w:r>
    </w:p>
    <w:p w:rsidR="007A36DF" w:rsidRDefault="00060842" w:rsidP="00AD55D7">
      <w:pPr>
        <w:numPr>
          <w:ilvl w:val="1"/>
          <w:numId w:val="3"/>
        </w:numPr>
        <w:tabs>
          <w:tab w:val="num" w:pos="0"/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7A36DF" w:rsidRPr="007A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.4.Сохранить место за </w:t>
      </w:r>
      <w:r w:rsidR="00263E3A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17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имся </w:t>
      </w:r>
      <w:r w:rsidR="007A36DF" w:rsidRPr="007A36D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системе оказываемых общеобразовательным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677B6" w:rsidRPr="007A36DF" w:rsidRDefault="006677B6" w:rsidP="00AD55D7">
      <w:pPr>
        <w:numPr>
          <w:ilvl w:val="1"/>
          <w:numId w:val="3"/>
        </w:numPr>
        <w:tabs>
          <w:tab w:val="num" w:pos="0"/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2.5.Обеспечить  учащимся условия для проведения платных образовательных услуг в режиме «онлайн» </w:t>
      </w:r>
      <w:r w:rsidR="00C8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карантина.</w:t>
      </w:r>
    </w:p>
    <w:p w:rsidR="007A36DF" w:rsidRDefault="00060842" w:rsidP="00AD55D7">
      <w:pPr>
        <w:numPr>
          <w:ilvl w:val="1"/>
          <w:numId w:val="3"/>
        </w:numPr>
        <w:tabs>
          <w:tab w:val="num" w:pos="0"/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77B6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66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36DF" w:rsidRPr="007A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Заказчика о нецелесообразности оказания </w:t>
      </w:r>
      <w:r w:rsidR="00263E3A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</w:t>
      </w:r>
      <w:r w:rsidR="00177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A36DF" w:rsidRPr="007A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C7791" w:rsidRPr="00270897" w:rsidRDefault="004C7791" w:rsidP="00AD55D7">
      <w:pPr>
        <w:numPr>
          <w:ilvl w:val="1"/>
          <w:numId w:val="3"/>
        </w:numPr>
        <w:tabs>
          <w:tab w:val="num" w:pos="0"/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Обеспечить заказчику и обучающемуся оказание платных </w:t>
      </w:r>
      <w:r w:rsidR="005C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полном объеме в соответствии с образовательными программами (частью образовательной программы) и условиям договора.</w:t>
      </w:r>
    </w:p>
    <w:p w:rsidR="007253C7" w:rsidRDefault="007253C7" w:rsidP="003474C4">
      <w:pPr>
        <w:numPr>
          <w:ilvl w:val="1"/>
          <w:numId w:val="3"/>
        </w:numPr>
        <w:tabs>
          <w:tab w:val="num" w:pos="0"/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DF" w:rsidRPr="007A36DF" w:rsidRDefault="00060842" w:rsidP="003474C4">
      <w:pPr>
        <w:numPr>
          <w:ilvl w:val="1"/>
          <w:numId w:val="3"/>
        </w:numPr>
        <w:tabs>
          <w:tab w:val="num" w:pos="0"/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A36DF" w:rsidRPr="0027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8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6DF" w:rsidRPr="0027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r w:rsidR="00C9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6DF" w:rsidRPr="0027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</w:p>
    <w:p w:rsidR="007A36DF" w:rsidRPr="00270897" w:rsidRDefault="00060842" w:rsidP="00AD5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36DF" w:rsidRPr="00270897">
        <w:rPr>
          <w:rFonts w:ascii="Times New Roman" w:hAnsi="Times New Roman" w:cs="Times New Roman"/>
          <w:sz w:val="24"/>
          <w:szCs w:val="24"/>
        </w:rPr>
        <w:t>.1.Своевременно вносить плату за предоставленные услуги, указанные в разделе 1 настоящего договора</w:t>
      </w:r>
      <w:r w:rsidR="00483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6DF" w:rsidRPr="00270897" w:rsidRDefault="00060842" w:rsidP="00AD5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005">
        <w:rPr>
          <w:rFonts w:ascii="Times New Roman" w:hAnsi="Times New Roman" w:cs="Times New Roman"/>
          <w:sz w:val="24"/>
          <w:szCs w:val="24"/>
        </w:rPr>
        <w:t>.2.</w:t>
      </w:r>
      <w:r w:rsidR="007A36DF" w:rsidRPr="00270897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все необходимые документы и сведения необходимые для организации предоставления </w:t>
      </w:r>
      <w:r w:rsidR="00177150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7A36DF" w:rsidRPr="00270897">
        <w:rPr>
          <w:rFonts w:ascii="Times New Roman" w:hAnsi="Times New Roman" w:cs="Times New Roman"/>
          <w:sz w:val="24"/>
          <w:szCs w:val="24"/>
        </w:rPr>
        <w:t xml:space="preserve"> </w:t>
      </w:r>
      <w:r w:rsidR="0017715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A36DF" w:rsidRPr="002708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95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6DF" w:rsidRPr="00270897" w:rsidRDefault="00060842" w:rsidP="00AD5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005">
        <w:rPr>
          <w:rFonts w:ascii="Times New Roman" w:hAnsi="Times New Roman" w:cs="Times New Roman"/>
          <w:sz w:val="24"/>
          <w:szCs w:val="24"/>
        </w:rPr>
        <w:t>.3.</w:t>
      </w:r>
      <w:r w:rsidR="007A36DF" w:rsidRPr="00270897">
        <w:rPr>
          <w:rFonts w:ascii="Times New Roman" w:hAnsi="Times New Roman" w:cs="Times New Roman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7A36DF" w:rsidRPr="00270897" w:rsidRDefault="00060842" w:rsidP="00AD5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005">
        <w:rPr>
          <w:rFonts w:ascii="Times New Roman" w:hAnsi="Times New Roman" w:cs="Times New Roman"/>
          <w:sz w:val="24"/>
          <w:szCs w:val="24"/>
        </w:rPr>
        <w:t>.4.</w:t>
      </w:r>
      <w:r w:rsidR="007A36DF" w:rsidRPr="00270897">
        <w:rPr>
          <w:rFonts w:ascii="Times New Roman" w:hAnsi="Times New Roman" w:cs="Times New Roman"/>
          <w:sz w:val="24"/>
          <w:szCs w:val="24"/>
        </w:rPr>
        <w:t>Извещать руководителя Исполнителя (или самого преподавателя) об уважительных причинах отсутствия Потребителя на занятиях</w:t>
      </w:r>
      <w:r w:rsidR="00A7393F" w:rsidRPr="00270897">
        <w:rPr>
          <w:rFonts w:ascii="Times New Roman" w:hAnsi="Times New Roman" w:cs="Times New Roman"/>
          <w:sz w:val="24"/>
          <w:szCs w:val="24"/>
        </w:rPr>
        <w:t>.</w:t>
      </w:r>
      <w:r w:rsidR="007A36DF" w:rsidRPr="00270897">
        <w:rPr>
          <w:rFonts w:ascii="Times New Roman" w:hAnsi="Times New Roman" w:cs="Times New Roman"/>
          <w:sz w:val="24"/>
          <w:szCs w:val="24"/>
        </w:rPr>
        <w:t>.</w:t>
      </w:r>
    </w:p>
    <w:p w:rsidR="007A36DF" w:rsidRPr="00270897" w:rsidRDefault="00060842" w:rsidP="00AD5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005">
        <w:rPr>
          <w:rFonts w:ascii="Times New Roman" w:hAnsi="Times New Roman" w:cs="Times New Roman"/>
          <w:sz w:val="24"/>
          <w:szCs w:val="24"/>
        </w:rPr>
        <w:t>.5.</w:t>
      </w:r>
      <w:r w:rsidR="007A36DF" w:rsidRPr="00270897">
        <w:rPr>
          <w:rFonts w:ascii="Times New Roman" w:hAnsi="Times New Roman" w:cs="Times New Roman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</w:t>
      </w:r>
      <w:r w:rsidR="00A7393F" w:rsidRPr="00270897">
        <w:rPr>
          <w:rFonts w:ascii="Times New Roman" w:hAnsi="Times New Roman" w:cs="Times New Roman"/>
          <w:sz w:val="24"/>
          <w:szCs w:val="24"/>
        </w:rPr>
        <w:t>Обучающегося</w:t>
      </w:r>
      <w:r w:rsidR="007A36DF" w:rsidRPr="00270897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 </w:t>
      </w:r>
      <w:r w:rsidR="009206F0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7A36DF" w:rsidRPr="00270897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7A36DF" w:rsidRPr="00270897" w:rsidRDefault="00060842" w:rsidP="00AD5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36DF" w:rsidRPr="00270897">
        <w:rPr>
          <w:rFonts w:ascii="Times New Roman" w:hAnsi="Times New Roman" w:cs="Times New Roman"/>
          <w:sz w:val="24"/>
          <w:szCs w:val="24"/>
        </w:rPr>
        <w:t>.6.Проявлять уважение к педагогам, администрации и техническому персоналу Исполнителя.</w:t>
      </w:r>
    </w:p>
    <w:p w:rsidR="007A36DF" w:rsidRPr="00270897" w:rsidRDefault="00060842" w:rsidP="00AD5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005">
        <w:rPr>
          <w:rFonts w:ascii="Times New Roman" w:hAnsi="Times New Roman" w:cs="Times New Roman"/>
          <w:sz w:val="24"/>
          <w:szCs w:val="24"/>
        </w:rPr>
        <w:t>.7.</w:t>
      </w:r>
      <w:r w:rsidR="007A36DF" w:rsidRPr="00270897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="00A7393F" w:rsidRPr="00270897">
        <w:rPr>
          <w:rFonts w:ascii="Times New Roman" w:hAnsi="Times New Roman" w:cs="Times New Roman"/>
          <w:sz w:val="24"/>
          <w:szCs w:val="24"/>
        </w:rPr>
        <w:t>Обучающимся</w:t>
      </w:r>
      <w:r w:rsidR="007A36DF" w:rsidRPr="00270897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</w:p>
    <w:p w:rsidR="007A36DF" w:rsidRPr="00270897" w:rsidRDefault="00060842" w:rsidP="00AD5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005">
        <w:rPr>
          <w:rFonts w:ascii="Times New Roman" w:hAnsi="Times New Roman" w:cs="Times New Roman"/>
          <w:sz w:val="24"/>
          <w:szCs w:val="24"/>
        </w:rPr>
        <w:t xml:space="preserve">.8. </w:t>
      </w:r>
      <w:r w:rsidR="007A36DF" w:rsidRPr="0027089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74731" w:rsidRPr="00270897">
        <w:rPr>
          <w:rFonts w:ascii="Times New Roman" w:hAnsi="Times New Roman" w:cs="Times New Roman"/>
          <w:sz w:val="24"/>
          <w:szCs w:val="24"/>
        </w:rPr>
        <w:t>Обучающегося</w:t>
      </w:r>
      <w:r w:rsidR="007A36DF" w:rsidRPr="00270897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C37A7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7A36DF" w:rsidRPr="00270897">
        <w:rPr>
          <w:rFonts w:ascii="Times New Roman" w:hAnsi="Times New Roman" w:cs="Times New Roman"/>
          <w:sz w:val="24"/>
          <w:szCs w:val="24"/>
        </w:rPr>
        <w:t xml:space="preserve">образовательных услуг, в количестве, соответствующем возрасту и потребностям </w:t>
      </w:r>
      <w:r w:rsidR="00674731" w:rsidRPr="00270897">
        <w:rPr>
          <w:rFonts w:ascii="Times New Roman" w:hAnsi="Times New Roman" w:cs="Times New Roman"/>
          <w:sz w:val="24"/>
          <w:szCs w:val="24"/>
        </w:rPr>
        <w:t>Обучающегося</w:t>
      </w:r>
      <w:r w:rsidR="007A36DF" w:rsidRPr="00270897">
        <w:rPr>
          <w:rFonts w:ascii="Times New Roman" w:hAnsi="Times New Roman" w:cs="Times New Roman"/>
          <w:sz w:val="24"/>
          <w:szCs w:val="24"/>
        </w:rPr>
        <w:t>.</w:t>
      </w:r>
    </w:p>
    <w:p w:rsidR="008C2B4F" w:rsidRPr="00270897" w:rsidRDefault="008C2B4F" w:rsidP="007A36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8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842">
        <w:rPr>
          <w:rFonts w:ascii="Times New Roman" w:hAnsi="Times New Roman" w:cs="Times New Roman"/>
          <w:b/>
          <w:sz w:val="24"/>
          <w:szCs w:val="24"/>
        </w:rPr>
        <w:t>4</w:t>
      </w:r>
      <w:r w:rsidRPr="00270897">
        <w:rPr>
          <w:rFonts w:ascii="Times New Roman" w:hAnsi="Times New Roman" w:cs="Times New Roman"/>
          <w:b/>
          <w:sz w:val="24"/>
          <w:szCs w:val="24"/>
        </w:rPr>
        <w:t>.</w:t>
      </w:r>
      <w:r w:rsidR="00B8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897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C95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897">
        <w:rPr>
          <w:rFonts w:ascii="Times New Roman" w:hAnsi="Times New Roman" w:cs="Times New Roman"/>
          <w:b/>
          <w:sz w:val="24"/>
          <w:szCs w:val="24"/>
        </w:rPr>
        <w:t>ОБУЧАЮЩЕГО</w:t>
      </w:r>
      <w:r w:rsidR="00723126" w:rsidRPr="00270897">
        <w:rPr>
          <w:rFonts w:ascii="Times New Roman" w:hAnsi="Times New Roman" w:cs="Times New Roman"/>
          <w:b/>
          <w:sz w:val="24"/>
          <w:szCs w:val="24"/>
        </w:rPr>
        <w:t>СЯ</w:t>
      </w:r>
    </w:p>
    <w:p w:rsidR="00E84F6F" w:rsidRPr="00E84F6F" w:rsidRDefault="00E84F6F" w:rsidP="00AD5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E8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84F6F" w:rsidRPr="00E84F6F" w:rsidRDefault="00060842" w:rsidP="00AD5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4F6F" w:rsidRPr="00E84F6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Посещать занятия, указанные в учебном расписании</w:t>
      </w:r>
      <w:r w:rsidR="00D67E6D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занятий</w:t>
      </w:r>
      <w:r w:rsidR="00E84F6F" w:rsidRPr="00E8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F6F" w:rsidRPr="00E84F6F" w:rsidRDefault="00060842" w:rsidP="00AD5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4F6F" w:rsidRPr="00E84F6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Выполнять задания по подготовке к занятиям, даваемые педагогами общеобразовательного учреждения.</w:t>
      </w:r>
    </w:p>
    <w:p w:rsidR="00E84F6F" w:rsidRPr="00E84F6F" w:rsidRDefault="00060842" w:rsidP="00AD5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4F6F" w:rsidRPr="00E84F6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84F6F" w:rsidRPr="00270897" w:rsidRDefault="00060842" w:rsidP="00AD5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4F6F" w:rsidRPr="00E84F6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Бережно относиться к имуществу Исполнителя.</w:t>
      </w:r>
    </w:p>
    <w:p w:rsidR="007253C7" w:rsidRDefault="007253C7" w:rsidP="007222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225" w:rsidRDefault="00060842" w:rsidP="007222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22225" w:rsidRPr="0027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8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2225" w:rsidRPr="0027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ИСПОЛНИТЕЛЯ,</w:t>
      </w:r>
      <w:r w:rsidR="00442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2225" w:rsidRPr="0027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ЗАКАЗЧИКА, ОБУЧАЮЩЕГОСЯ</w:t>
      </w:r>
    </w:p>
    <w:p w:rsidR="00722225" w:rsidRDefault="00060842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 отказать Заказчику и</w:t>
      </w:r>
      <w:r w:rsidR="00722225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договора на новый срок по истечении действия настоящего договора, если Заказчик, </w:t>
      </w:r>
      <w:r w:rsidR="00722225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</w:t>
      </w:r>
      <w:r w:rsidR="00C3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отказаться от исполнения договора</w:t>
      </w:r>
      <w:r w:rsidR="004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расторгнуть договор в следующих случаях: применение  к обучающемуся, достигшему 15 лет, отчисления как меры дисциплинарного взыскания; установление нарушения порядка п</w:t>
      </w:r>
      <w:r w:rsidR="001F1C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иема в о</w:t>
      </w:r>
      <w:r w:rsidR="001F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уществляющую образовательную деятельность организацию, повлекшего по вине обучающегося его незаконное зачисление в эту образовательную </w:t>
      </w:r>
      <w:r w:rsidR="001F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организации; </w:t>
      </w:r>
      <w:r w:rsidR="004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просрочки оплаты стоимости платных образовательных услуг; невозможности надлежащего </w:t>
      </w:r>
      <w:r w:rsidR="001F1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обязательств по оказанию платных образовательных услуг вследствие действий (бездействия) обучающегося.</w:t>
      </w:r>
    </w:p>
    <w:p w:rsidR="00157049" w:rsidRPr="00722225" w:rsidRDefault="00157049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вправе снизить стоимость платных образовательных услуг по договору. Основания и  порядок снижения стоимости платных образовательных услуг устанавливается локальным нормативным актом и доводится до сведения заказчика и обучающегося (льготная категория обучающихся).</w:t>
      </w:r>
    </w:p>
    <w:p w:rsidR="00722225" w:rsidRPr="00722225" w:rsidRDefault="00060842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C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вправе требовать от Исполнителя предоставления информации: </w:t>
      </w:r>
    </w:p>
    <w:p w:rsidR="00722225" w:rsidRPr="00722225" w:rsidRDefault="00722225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722225" w:rsidRPr="00722225" w:rsidRDefault="00060842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C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.Заказчик и </w:t>
      </w:r>
      <w:r w:rsidR="00722225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22225" w:rsidRPr="00722225" w:rsidRDefault="00060842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C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2225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722225"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 </w:t>
      </w:r>
    </w:p>
    <w:p w:rsidR="00722225" w:rsidRPr="00722225" w:rsidRDefault="00722225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работникам Исполнителя по всем вопросам деятельности образовательного учреждения;</w:t>
      </w:r>
    </w:p>
    <w:p w:rsidR="00722225" w:rsidRDefault="00722225" w:rsidP="00061CB4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C7E9C" w:rsidRDefault="00061CB4" w:rsidP="00061C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70FCB" w:rsidRPr="00270897" w:rsidRDefault="008C7E9C" w:rsidP="00061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86">
        <w:rPr>
          <w:rFonts w:ascii="Times New Roman" w:hAnsi="Times New Roman" w:cs="Times New Roman"/>
          <w:b/>
          <w:sz w:val="24"/>
          <w:szCs w:val="24"/>
        </w:rPr>
        <w:t>6</w:t>
      </w:r>
      <w:r w:rsidR="00AD55D7" w:rsidRPr="002708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0FCB" w:rsidRPr="00270897">
        <w:rPr>
          <w:rFonts w:ascii="Times New Roman" w:hAnsi="Times New Roman" w:cs="Times New Roman"/>
          <w:b/>
          <w:sz w:val="24"/>
          <w:szCs w:val="24"/>
        </w:rPr>
        <w:t>ОПЛАТА УСЛУГ</w:t>
      </w:r>
      <w:r w:rsidR="00AA22C8">
        <w:rPr>
          <w:rFonts w:ascii="Times New Roman" w:hAnsi="Times New Roman" w:cs="Times New Roman"/>
          <w:b/>
          <w:sz w:val="24"/>
          <w:szCs w:val="24"/>
        </w:rPr>
        <w:t>.</w:t>
      </w:r>
      <w:r w:rsidR="00C70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FCB" w:rsidRPr="00270897">
        <w:rPr>
          <w:rFonts w:ascii="Times New Roman" w:hAnsi="Times New Roman" w:cs="Times New Roman"/>
          <w:b/>
          <w:sz w:val="24"/>
          <w:szCs w:val="24"/>
        </w:rPr>
        <w:t>СРОКИ И ПОРЯДОК ИХ ОПЛАТЫ</w:t>
      </w:r>
    </w:p>
    <w:p w:rsidR="00061CB4" w:rsidRDefault="00C70FCB" w:rsidP="00C7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4C86">
        <w:rPr>
          <w:rFonts w:ascii="Times New Roman" w:hAnsi="Times New Roman" w:cs="Times New Roman"/>
          <w:sz w:val="24"/>
          <w:szCs w:val="24"/>
        </w:rPr>
        <w:t>6</w:t>
      </w:r>
      <w:r w:rsidRPr="00270897">
        <w:rPr>
          <w:rFonts w:ascii="Times New Roman" w:hAnsi="Times New Roman" w:cs="Times New Roman"/>
          <w:sz w:val="24"/>
          <w:szCs w:val="24"/>
        </w:rPr>
        <w:t>.1.</w:t>
      </w:r>
      <w:r w:rsidR="009206F0">
        <w:rPr>
          <w:rFonts w:ascii="Times New Roman" w:hAnsi="Times New Roman" w:cs="Times New Roman"/>
          <w:sz w:val="24"/>
          <w:szCs w:val="24"/>
        </w:rPr>
        <w:t>Ежемесячная и полная стоимость</w:t>
      </w:r>
      <w:r w:rsidR="00177150">
        <w:rPr>
          <w:rFonts w:ascii="Times New Roman" w:hAnsi="Times New Roman" w:cs="Times New Roman"/>
          <w:sz w:val="24"/>
          <w:szCs w:val="24"/>
        </w:rPr>
        <w:t xml:space="preserve"> </w:t>
      </w:r>
      <w:r w:rsidRPr="00270897">
        <w:rPr>
          <w:rFonts w:ascii="Times New Roman" w:hAnsi="Times New Roman" w:cs="Times New Roman"/>
          <w:sz w:val="24"/>
          <w:szCs w:val="24"/>
        </w:rPr>
        <w:t>платных образовательны</w:t>
      </w:r>
      <w:r w:rsidR="00061CB4">
        <w:rPr>
          <w:rFonts w:ascii="Times New Roman" w:hAnsi="Times New Roman" w:cs="Times New Roman"/>
          <w:sz w:val="24"/>
          <w:szCs w:val="24"/>
        </w:rPr>
        <w:t xml:space="preserve">х услуг    </w:t>
      </w:r>
      <w:r w:rsidRPr="00270897">
        <w:rPr>
          <w:rFonts w:ascii="Times New Roman" w:hAnsi="Times New Roman" w:cs="Times New Roman"/>
          <w:sz w:val="24"/>
          <w:szCs w:val="24"/>
        </w:rPr>
        <w:t>Обучающегося составляет</w:t>
      </w:r>
      <w:r w:rsidR="00061CB4">
        <w:rPr>
          <w:rFonts w:ascii="Times New Roman" w:hAnsi="Times New Roman" w:cs="Times New Roman"/>
          <w:sz w:val="24"/>
          <w:szCs w:val="24"/>
        </w:rPr>
        <w:t>:</w:t>
      </w:r>
    </w:p>
    <w:p w:rsidR="00061CB4" w:rsidRDefault="00061CB4" w:rsidP="00C7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625"/>
        <w:gridCol w:w="2160"/>
        <w:gridCol w:w="4786"/>
      </w:tblGrid>
      <w:tr w:rsidR="00061CB4" w:rsidTr="00061CB4">
        <w:tc>
          <w:tcPr>
            <w:tcW w:w="2625" w:type="dxa"/>
          </w:tcPr>
          <w:p w:rsidR="00061CB4" w:rsidRDefault="00061CB4" w:rsidP="0006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курса</w:t>
            </w:r>
          </w:p>
        </w:tc>
        <w:tc>
          <w:tcPr>
            <w:tcW w:w="2160" w:type="dxa"/>
          </w:tcPr>
          <w:p w:rsidR="00061CB4" w:rsidRDefault="00061CB4" w:rsidP="0006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месяц</w:t>
            </w:r>
          </w:p>
          <w:p w:rsidR="00061CB4" w:rsidRDefault="00061CB4" w:rsidP="0006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 руб.)                              </w:t>
            </w:r>
          </w:p>
        </w:tc>
        <w:tc>
          <w:tcPr>
            <w:tcW w:w="4786" w:type="dxa"/>
          </w:tcPr>
          <w:p w:rsidR="00061CB4" w:rsidRDefault="00061CB4" w:rsidP="00C7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Полная стоимость за весь период ( руб.)</w:t>
            </w:r>
          </w:p>
        </w:tc>
      </w:tr>
      <w:tr w:rsidR="00AF3F85" w:rsidTr="00061CB4">
        <w:tc>
          <w:tcPr>
            <w:tcW w:w="2625" w:type="dxa"/>
          </w:tcPr>
          <w:p w:rsidR="00AF3F85" w:rsidRPr="00270897" w:rsidRDefault="00AF3F85" w:rsidP="000779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F3F85" w:rsidRDefault="00AF3F85" w:rsidP="0006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3F85" w:rsidRDefault="00AF3F85" w:rsidP="00C7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85" w:rsidTr="00061CB4">
        <w:tc>
          <w:tcPr>
            <w:tcW w:w="2625" w:type="dxa"/>
          </w:tcPr>
          <w:p w:rsidR="00AF3F85" w:rsidRPr="00270897" w:rsidRDefault="00AF3F85" w:rsidP="000779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F3F85" w:rsidRDefault="00AF3F85" w:rsidP="00C7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3F85" w:rsidRDefault="00AF3F85" w:rsidP="00C7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02" w:rsidTr="00EE3D5A">
        <w:tc>
          <w:tcPr>
            <w:tcW w:w="4785" w:type="dxa"/>
            <w:gridSpan w:val="2"/>
          </w:tcPr>
          <w:p w:rsidR="003B5102" w:rsidRDefault="003B5102" w:rsidP="003B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4786" w:type="dxa"/>
          </w:tcPr>
          <w:p w:rsidR="003B5102" w:rsidRDefault="003B5102" w:rsidP="00C7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CB4" w:rsidRDefault="00061CB4" w:rsidP="00C7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FCB" w:rsidRPr="00270897" w:rsidRDefault="00C70FCB" w:rsidP="00C7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97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допускается.</w:t>
      </w:r>
    </w:p>
    <w:p w:rsidR="00C70FCB" w:rsidRPr="00270897" w:rsidRDefault="00C70FCB" w:rsidP="00C7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8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4C86">
        <w:rPr>
          <w:rFonts w:ascii="Times New Roman" w:hAnsi="Times New Roman" w:cs="Times New Roman"/>
          <w:sz w:val="24"/>
          <w:szCs w:val="24"/>
        </w:rPr>
        <w:t>6</w:t>
      </w:r>
      <w:r w:rsidRPr="00270897">
        <w:rPr>
          <w:rFonts w:ascii="Times New Roman" w:hAnsi="Times New Roman" w:cs="Times New Roman"/>
          <w:sz w:val="24"/>
          <w:szCs w:val="24"/>
        </w:rPr>
        <w:t xml:space="preserve">.2. </w:t>
      </w:r>
      <w:r w:rsidR="00444E6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F6629">
        <w:rPr>
          <w:rFonts w:ascii="Times New Roman" w:hAnsi="Times New Roman" w:cs="Times New Roman"/>
          <w:sz w:val="24"/>
          <w:szCs w:val="24"/>
        </w:rPr>
        <w:t>Прейскуранту цен</w:t>
      </w:r>
      <w:r w:rsidR="00DA3739">
        <w:rPr>
          <w:rFonts w:ascii="Times New Roman" w:hAnsi="Times New Roman" w:cs="Times New Roman"/>
          <w:sz w:val="24"/>
          <w:szCs w:val="24"/>
        </w:rPr>
        <w:t>,</w:t>
      </w:r>
      <w:r w:rsidR="002F6629">
        <w:rPr>
          <w:rFonts w:ascii="Times New Roman" w:hAnsi="Times New Roman" w:cs="Times New Roman"/>
          <w:sz w:val="24"/>
          <w:szCs w:val="24"/>
        </w:rPr>
        <w:t xml:space="preserve"> </w:t>
      </w:r>
      <w:r w:rsidR="008F0434">
        <w:rPr>
          <w:rFonts w:ascii="Times New Roman" w:hAnsi="Times New Roman" w:cs="Times New Roman"/>
          <w:sz w:val="24"/>
          <w:szCs w:val="24"/>
        </w:rPr>
        <w:t>согласованного с администрацией МО город Новоро</w:t>
      </w:r>
      <w:r w:rsidR="003B5102">
        <w:rPr>
          <w:rFonts w:ascii="Times New Roman" w:hAnsi="Times New Roman" w:cs="Times New Roman"/>
          <w:sz w:val="24"/>
          <w:szCs w:val="24"/>
        </w:rPr>
        <w:t>ссийск на 2023-2024</w:t>
      </w:r>
      <w:r w:rsidR="00DA3739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204401">
        <w:rPr>
          <w:rFonts w:ascii="Times New Roman" w:hAnsi="Times New Roman" w:cs="Times New Roman"/>
          <w:sz w:val="24"/>
          <w:szCs w:val="24"/>
        </w:rPr>
        <w:t xml:space="preserve">й год . </w:t>
      </w:r>
      <w:r w:rsidR="008F0434">
        <w:rPr>
          <w:rFonts w:ascii="Times New Roman" w:hAnsi="Times New Roman" w:cs="Times New Roman"/>
          <w:sz w:val="24"/>
          <w:szCs w:val="24"/>
        </w:rPr>
        <w:t xml:space="preserve"> З</w:t>
      </w:r>
      <w:r w:rsidRPr="00270897">
        <w:rPr>
          <w:rFonts w:ascii="Times New Roman" w:hAnsi="Times New Roman" w:cs="Times New Roman"/>
          <w:sz w:val="24"/>
          <w:szCs w:val="24"/>
        </w:rPr>
        <w:t>аказчик оплачивает услуги</w:t>
      </w:r>
      <w:r w:rsidR="00EC3FEA">
        <w:rPr>
          <w:rFonts w:ascii="Times New Roman" w:hAnsi="Times New Roman" w:cs="Times New Roman"/>
          <w:sz w:val="24"/>
          <w:szCs w:val="24"/>
        </w:rPr>
        <w:t xml:space="preserve">, </w:t>
      </w:r>
      <w:r w:rsidRPr="00270897">
        <w:rPr>
          <w:rFonts w:ascii="Times New Roman" w:hAnsi="Times New Roman" w:cs="Times New Roman"/>
          <w:sz w:val="24"/>
          <w:szCs w:val="24"/>
        </w:rPr>
        <w:t xml:space="preserve"> указанные в разделе 1</w:t>
      </w:r>
      <w:r w:rsidR="00EC3FEA">
        <w:rPr>
          <w:rFonts w:ascii="Times New Roman" w:hAnsi="Times New Roman" w:cs="Times New Roman"/>
          <w:sz w:val="24"/>
          <w:szCs w:val="24"/>
        </w:rPr>
        <w:t>,</w:t>
      </w:r>
      <w:r w:rsidRPr="00270897">
        <w:rPr>
          <w:rFonts w:ascii="Times New Roman" w:hAnsi="Times New Roman" w:cs="Times New Roman"/>
          <w:sz w:val="24"/>
          <w:szCs w:val="24"/>
        </w:rPr>
        <w:t xml:space="preserve"> </w:t>
      </w:r>
      <w:r w:rsidRPr="00D52CD0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ежемесячно  </w:t>
      </w:r>
      <w:r w:rsidR="00444E60" w:rsidRPr="00D52CD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авансом 100% </w:t>
      </w:r>
      <w:r w:rsidR="00EC3FEA" w:rsidRPr="00D52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4E60" w:rsidRPr="00D52CD0">
        <w:rPr>
          <w:rFonts w:ascii="Times New Roman" w:hAnsi="Times New Roman" w:cs="Times New Roman"/>
          <w:b/>
          <w:sz w:val="24"/>
          <w:szCs w:val="24"/>
          <w:u w:val="single"/>
        </w:rPr>
        <w:t>до «</w:t>
      </w:r>
      <w:r w:rsidR="00DA3739" w:rsidRPr="00D52CD0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444E60" w:rsidRPr="00D52CD0">
        <w:rPr>
          <w:rFonts w:ascii="Times New Roman" w:hAnsi="Times New Roman" w:cs="Times New Roman"/>
          <w:b/>
          <w:sz w:val="24"/>
          <w:szCs w:val="24"/>
          <w:u w:val="single"/>
        </w:rPr>
        <w:t>» числа текущего месяца.</w:t>
      </w:r>
    </w:p>
    <w:p w:rsidR="00C70FCB" w:rsidRPr="005053F7" w:rsidRDefault="00DE4C86" w:rsidP="00C70FCB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0FCB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70FCB" w:rsidRPr="0050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производится </w:t>
      </w:r>
      <w:r w:rsidR="00C11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безналичному расчету.</w:t>
      </w:r>
    </w:p>
    <w:p w:rsidR="00C70FCB" w:rsidRPr="005053F7" w:rsidRDefault="00DE4C86" w:rsidP="00C70FCB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0FCB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удостоверяется предъявлением документа подтверждающего оплату</w:t>
      </w:r>
    </w:p>
    <w:p w:rsidR="00852690" w:rsidRDefault="00061CB4" w:rsidP="00061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84F6F" w:rsidRPr="00270897" w:rsidRDefault="00852690" w:rsidP="00061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6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C86">
        <w:rPr>
          <w:rFonts w:ascii="Times New Roman" w:hAnsi="Times New Roman" w:cs="Times New Roman"/>
          <w:b/>
          <w:sz w:val="24"/>
          <w:szCs w:val="24"/>
        </w:rPr>
        <w:t>7.</w:t>
      </w:r>
      <w:r w:rsidR="00B8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5D7" w:rsidRPr="00270897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AD55D7" w:rsidRPr="00AD55D7" w:rsidRDefault="00AD55D7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55D7" w:rsidRPr="00AD55D7" w:rsidRDefault="00AD55D7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163F96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</w:t>
      </w:r>
      <w:r w:rsidR="00163F96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в возрасте </w:t>
      </w: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лет договор в любое время может быть рас</w:t>
      </w:r>
      <w:r w:rsidR="00163F96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торгнут Заказчиком при условии оплаты Исполнителем</w:t>
      </w: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3F96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понесенных расходов и услуг, оказанных до момента отказа</w:t>
      </w:r>
    </w:p>
    <w:p w:rsidR="00AD55D7" w:rsidRPr="00AD55D7" w:rsidRDefault="00AD55D7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D55D7" w:rsidRPr="00AD55D7" w:rsidRDefault="00AD55D7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Помимо этого, Исполнитель вправе отказаться от исполнения договора, если Заказчик нарушил сроки оплаты услуг по настоящему договору</w:t>
      </w:r>
      <w:r w:rsidR="00163F96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5D7" w:rsidRDefault="00AD55D7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Если </w:t>
      </w:r>
      <w:r w:rsidR="00163F96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</w:t>
      </w: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вправе отказаться от исполнения договора</w:t>
      </w:r>
      <w:r w:rsidR="00163F96" w:rsidRPr="00270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</w:t>
      </w:r>
      <w:r w:rsidR="0044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исполнения договора.</w:t>
      </w:r>
    </w:p>
    <w:p w:rsidR="00061CB4" w:rsidRDefault="00061CB4" w:rsidP="00061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5D7" w:rsidRPr="00AD55D7" w:rsidRDefault="00163F96" w:rsidP="00B8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B8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55D7" w:rsidRPr="00AD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</w:t>
      </w:r>
      <w:r w:rsidRPr="0027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НЕ</w:t>
      </w:r>
      <w:r w:rsidR="00006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ИЛИ НЕНАДЛЕЖАЩЕЕ ИСПОЛНЕНИЕ ОБЯЗАТЕЛЬСТВ ПО НАСТОЯЩЕМУ ДОГОВОРУ</w:t>
      </w:r>
    </w:p>
    <w:p w:rsidR="00852690" w:rsidRPr="00270897" w:rsidRDefault="00852690" w:rsidP="008F0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</w:t>
      </w:r>
      <w:r w:rsidRPr="0085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сторонами обязательств по настоящему договору </w:t>
      </w:r>
      <w:r w:rsidR="00AA2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52690" w:rsidRPr="003F07CF" w:rsidRDefault="003F07CF" w:rsidP="003F07CF">
      <w:pPr>
        <w:tabs>
          <w:tab w:val="num" w:pos="1353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F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</w:t>
      </w:r>
      <w:r w:rsidR="00852690" w:rsidRPr="003F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между сторонами подлежат разрешению путем переговоров.</w:t>
      </w:r>
      <w:r w:rsidRPr="003F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не, достижения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</w:t>
      </w:r>
      <w:r w:rsidRPr="003F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заинтересованная сторона вправе обратиться за восстановлением нарушенного права в соответствии с действующим законодательством.    </w:t>
      </w:r>
    </w:p>
    <w:p w:rsidR="00061CB4" w:rsidRDefault="00061CB4" w:rsidP="00852690">
      <w:pPr>
        <w:tabs>
          <w:tab w:val="num" w:pos="1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D7" w:rsidRPr="00852690" w:rsidRDefault="00852690" w:rsidP="00852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F96" w:rsidRPr="0085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 И ДРУГИЕ УСЛОВИЯ</w:t>
      </w:r>
    </w:p>
    <w:p w:rsidR="00AD55D7" w:rsidRPr="00AD55D7" w:rsidRDefault="00AD55D7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договор вступает в силу со дня его заключения сторонами и действует </w:t>
      </w:r>
      <w:r w:rsidRPr="00006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4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мая </w:t>
      </w:r>
      <w:r w:rsidR="0044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84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8F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D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55D7" w:rsidRDefault="00AD55D7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D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составлен в двух экземплярах, имеющих равную юридическую силу, по одному для Заказчика и Исполнителя.</w:t>
      </w:r>
    </w:p>
    <w:p w:rsidR="00FC6A23" w:rsidRPr="00AD55D7" w:rsidRDefault="00FC6A23" w:rsidP="00AD55D7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D7" w:rsidRDefault="00EB33B1" w:rsidP="007253C7">
      <w:pPr>
        <w:numPr>
          <w:ilvl w:val="0"/>
          <w:numId w:val="5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 И РЕКВИЗИТЫ </w:t>
      </w:r>
      <w:r w:rsidR="00AD55D7" w:rsidRPr="00AD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FC6A23" w:rsidRPr="00AD55D7" w:rsidRDefault="00FC6A23" w:rsidP="00FC6A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1E0"/>
      </w:tblPr>
      <w:tblGrid>
        <w:gridCol w:w="3085"/>
        <w:gridCol w:w="3969"/>
        <w:gridCol w:w="2977"/>
      </w:tblGrid>
      <w:tr w:rsidR="00AD55D7" w:rsidRPr="00AD55D7" w:rsidTr="00FC6A23">
        <w:trPr>
          <w:trHeight w:val="2276"/>
        </w:trPr>
        <w:tc>
          <w:tcPr>
            <w:tcW w:w="3085" w:type="dxa"/>
          </w:tcPr>
          <w:p w:rsidR="00AD55D7" w:rsidRPr="00AD55D7" w:rsidRDefault="00AD55D7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№31 имени Г.В. Ластовицкого муниципального образования город Новороссийск 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ОГРН 1032309094663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ИНН 2315078318 КПП 231501001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Местонахождения: Краснодарский край, г.Новороссийск,  с. Глебовское,  ул. Чехова, 1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Банковские  реквизиты: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л/с  925510860 в ФУ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Наименование банка:  Южное ГУ Банка России/УФК  по Краснодарскому краю г.Краснодар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 xml:space="preserve"> БИК: 010349101, 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расчетный счет: 03234643037200001800,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к/с 40102810945370000010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ОКОПФ  75403;  ОКПО  45976690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 xml:space="preserve">Тел:  88617676612  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е- mail: school31nvrsk@mail.ru</w:t>
            </w: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</w:p>
          <w:p w:rsidR="00F006B8" w:rsidRPr="00F006B8" w:rsidRDefault="00F006B8" w:rsidP="00F006B8">
            <w:pPr>
              <w:pStyle w:val="ac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F006B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 xml:space="preserve">Директор МБОУ ООШ № 31 имени Г.В.Ластовицкого </w:t>
            </w:r>
          </w:p>
          <w:p w:rsidR="00F006B8" w:rsidRPr="00F006B8" w:rsidRDefault="00F006B8" w:rsidP="00F006B8">
            <w:pPr>
              <w:rPr>
                <w:rFonts w:ascii="Times New Roman" w:hAnsi="Times New Roman" w:cs="Times New Roman"/>
              </w:rPr>
            </w:pPr>
            <w:r w:rsidRPr="00F006B8">
              <w:rPr>
                <w:rFonts w:ascii="Times New Roman" w:hAnsi="Times New Roman" w:cs="Times New Roman"/>
                <w:noProof/>
                <w:color w:val="000000" w:themeColor="text1"/>
              </w:rPr>
              <w:t>_________________/ Л.Ш. Шалагина /</w:t>
            </w:r>
          </w:p>
          <w:p w:rsidR="00AD55D7" w:rsidRPr="00AD55D7" w:rsidRDefault="00AD55D7" w:rsidP="0000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D55D7" w:rsidRPr="00AD55D7" w:rsidRDefault="00AD55D7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D55D7" w:rsidRPr="00AD55D7" w:rsidRDefault="00AD55D7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</w:t>
            </w:r>
          </w:p>
          <w:p w:rsidR="00AD55D7" w:rsidRPr="00AD55D7" w:rsidRDefault="00AD55D7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</w:t>
            </w:r>
          </w:p>
          <w:p w:rsidR="00AD55D7" w:rsidRPr="00AD55D7" w:rsidRDefault="00AD55D7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FC6A23" w:rsidRDefault="00FC6A23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D7" w:rsidRPr="00AD55D7" w:rsidRDefault="00FC6A23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</w:t>
            </w:r>
          </w:p>
          <w:p w:rsidR="00AD55D7" w:rsidRPr="00AD55D7" w:rsidRDefault="00AD55D7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C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</w:p>
          <w:p w:rsidR="00AD55D7" w:rsidRPr="00AD55D7" w:rsidRDefault="00FC6A23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__________ кв. _____</w:t>
            </w:r>
          </w:p>
          <w:p w:rsidR="00AD55D7" w:rsidRPr="00AD55D7" w:rsidRDefault="00AD55D7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</w:p>
          <w:p w:rsidR="00AD55D7" w:rsidRPr="00AD55D7" w:rsidRDefault="00AD55D7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 № _______</w:t>
            </w:r>
          </w:p>
          <w:p w:rsidR="00AD55D7" w:rsidRPr="00270897" w:rsidRDefault="00AD55D7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«_____» ________ 20____г.  </w:t>
            </w:r>
          </w:p>
          <w:p w:rsidR="00AD55D7" w:rsidRPr="00AD55D7" w:rsidRDefault="00AD55D7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_________________________</w:t>
            </w:r>
          </w:p>
          <w:p w:rsidR="00AD55D7" w:rsidRDefault="00FC6A23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="00AD55D7"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AA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2C8" w:rsidRPr="00270897" w:rsidRDefault="00AA22C8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D55D7" w:rsidRPr="00AD55D7" w:rsidRDefault="00AD55D7" w:rsidP="00AD55D7">
            <w:pPr>
              <w:spacing w:before="6"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</w:t>
            </w:r>
          </w:p>
          <w:p w:rsidR="00AD55D7" w:rsidRPr="00AD55D7" w:rsidRDefault="00AD55D7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D7" w:rsidRPr="00AD55D7" w:rsidRDefault="00AA22C8" w:rsidP="0048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D55D7"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(подпись)</w:t>
            </w:r>
          </w:p>
        </w:tc>
        <w:tc>
          <w:tcPr>
            <w:tcW w:w="2977" w:type="dxa"/>
          </w:tcPr>
          <w:p w:rsidR="00AD55D7" w:rsidRPr="00AD55D7" w:rsidRDefault="00AD55D7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Pr="00AD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D55D7" w:rsidRPr="00AD55D7" w:rsidRDefault="00FC6A23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</w:t>
            </w:r>
          </w:p>
          <w:p w:rsidR="00AD55D7" w:rsidRPr="00AD55D7" w:rsidRDefault="00FC6A23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D55D7" w:rsidRDefault="00FC6A23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C6A23" w:rsidRPr="00AD55D7" w:rsidRDefault="00FC6A23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D7" w:rsidRPr="00AD55D7" w:rsidRDefault="00FC6A23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</w:t>
            </w:r>
          </w:p>
          <w:p w:rsidR="00AD55D7" w:rsidRPr="00AD55D7" w:rsidRDefault="00FC6A23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D55D7"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AD55D7" w:rsidRPr="00AD55D7" w:rsidRDefault="00AD55D7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__________ кв. ___</w:t>
            </w:r>
          </w:p>
          <w:p w:rsidR="00AD55D7" w:rsidRPr="00270897" w:rsidRDefault="00AD55D7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5D7" w:rsidRDefault="00AD55D7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70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  <w:r w:rsidR="00AA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22C8" w:rsidRDefault="00AA22C8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2C8" w:rsidRDefault="00AA22C8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2C8" w:rsidRDefault="00AA22C8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</w:t>
            </w:r>
          </w:p>
          <w:p w:rsidR="00AA22C8" w:rsidRPr="00AA22C8" w:rsidRDefault="00AA22C8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A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D55D7" w:rsidRDefault="00AD55D7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Default="00B54BEF" w:rsidP="00AD55D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F" w:rsidRPr="00270897" w:rsidRDefault="00B54BEF" w:rsidP="00B81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54BEF" w:rsidRPr="00270897" w:rsidSect="00061C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E9" w:rsidRDefault="00B839E9" w:rsidP="00177551">
      <w:pPr>
        <w:spacing w:after="0" w:line="240" w:lineRule="auto"/>
      </w:pPr>
      <w:r>
        <w:separator/>
      </w:r>
    </w:p>
  </w:endnote>
  <w:endnote w:type="continuationSeparator" w:id="1">
    <w:p w:rsidR="00B839E9" w:rsidRDefault="00B839E9" w:rsidP="0017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E9" w:rsidRDefault="00B839E9" w:rsidP="00177551">
      <w:pPr>
        <w:spacing w:after="0" w:line="240" w:lineRule="auto"/>
      </w:pPr>
      <w:r>
        <w:separator/>
      </w:r>
    </w:p>
  </w:footnote>
  <w:footnote w:type="continuationSeparator" w:id="1">
    <w:p w:rsidR="00B839E9" w:rsidRDefault="00B839E9" w:rsidP="0017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CC5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80E73"/>
    <w:multiLevelType w:val="hybridMultilevel"/>
    <w:tmpl w:val="2D68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89"/>
    <w:multiLevelType w:val="hybridMultilevel"/>
    <w:tmpl w:val="E8CE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9FE"/>
    <w:multiLevelType w:val="multilevel"/>
    <w:tmpl w:val="CC3006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1FF77176"/>
    <w:multiLevelType w:val="hybridMultilevel"/>
    <w:tmpl w:val="B746A5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91D77"/>
    <w:multiLevelType w:val="multilevel"/>
    <w:tmpl w:val="B6428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AA34327"/>
    <w:multiLevelType w:val="hybridMultilevel"/>
    <w:tmpl w:val="E44E0CC4"/>
    <w:lvl w:ilvl="0" w:tplc="D226A33E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043C5"/>
    <w:multiLevelType w:val="hybridMultilevel"/>
    <w:tmpl w:val="194AACB2"/>
    <w:lvl w:ilvl="0" w:tplc="A8E0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6A33E">
      <w:numFmt w:val="none"/>
      <w:lvlText w:val=""/>
      <w:lvlJc w:val="left"/>
      <w:pPr>
        <w:tabs>
          <w:tab w:val="num" w:pos="360"/>
        </w:tabs>
      </w:pPr>
    </w:lvl>
    <w:lvl w:ilvl="2" w:tplc="236C599E">
      <w:numFmt w:val="none"/>
      <w:lvlText w:val=""/>
      <w:lvlJc w:val="left"/>
      <w:pPr>
        <w:tabs>
          <w:tab w:val="num" w:pos="360"/>
        </w:tabs>
      </w:pPr>
    </w:lvl>
    <w:lvl w:ilvl="3" w:tplc="6E44AEF8">
      <w:numFmt w:val="none"/>
      <w:lvlText w:val=""/>
      <w:lvlJc w:val="left"/>
      <w:pPr>
        <w:tabs>
          <w:tab w:val="num" w:pos="360"/>
        </w:tabs>
      </w:pPr>
    </w:lvl>
    <w:lvl w:ilvl="4" w:tplc="E0329CD8">
      <w:numFmt w:val="none"/>
      <w:lvlText w:val=""/>
      <w:lvlJc w:val="left"/>
      <w:pPr>
        <w:tabs>
          <w:tab w:val="num" w:pos="360"/>
        </w:tabs>
      </w:pPr>
    </w:lvl>
    <w:lvl w:ilvl="5" w:tplc="99C6A770">
      <w:numFmt w:val="none"/>
      <w:lvlText w:val=""/>
      <w:lvlJc w:val="left"/>
      <w:pPr>
        <w:tabs>
          <w:tab w:val="num" w:pos="360"/>
        </w:tabs>
      </w:pPr>
    </w:lvl>
    <w:lvl w:ilvl="6" w:tplc="FEE4F7F8">
      <w:numFmt w:val="none"/>
      <w:lvlText w:val=""/>
      <w:lvlJc w:val="left"/>
      <w:pPr>
        <w:tabs>
          <w:tab w:val="num" w:pos="360"/>
        </w:tabs>
      </w:pPr>
    </w:lvl>
    <w:lvl w:ilvl="7" w:tplc="7CD6A3C6">
      <w:numFmt w:val="none"/>
      <w:lvlText w:val=""/>
      <w:lvlJc w:val="left"/>
      <w:pPr>
        <w:tabs>
          <w:tab w:val="num" w:pos="360"/>
        </w:tabs>
      </w:pPr>
    </w:lvl>
    <w:lvl w:ilvl="8" w:tplc="585E6CE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5E3770A"/>
    <w:multiLevelType w:val="multilevel"/>
    <w:tmpl w:val="2856D4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DB9"/>
    <w:rsid w:val="000064FC"/>
    <w:rsid w:val="00020781"/>
    <w:rsid w:val="0003521E"/>
    <w:rsid w:val="00060690"/>
    <w:rsid w:val="00060842"/>
    <w:rsid w:val="00061CB4"/>
    <w:rsid w:val="00072714"/>
    <w:rsid w:val="00072AE9"/>
    <w:rsid w:val="00072E1E"/>
    <w:rsid w:val="000741DB"/>
    <w:rsid w:val="00076F73"/>
    <w:rsid w:val="000A742B"/>
    <w:rsid w:val="000B2718"/>
    <w:rsid w:val="000D3BAE"/>
    <w:rsid w:val="000F16A3"/>
    <w:rsid w:val="0013015B"/>
    <w:rsid w:val="00144026"/>
    <w:rsid w:val="00157049"/>
    <w:rsid w:val="00163F96"/>
    <w:rsid w:val="00164920"/>
    <w:rsid w:val="00177150"/>
    <w:rsid w:val="00177551"/>
    <w:rsid w:val="00191CB8"/>
    <w:rsid w:val="001A428C"/>
    <w:rsid w:val="001A5E96"/>
    <w:rsid w:val="001C4229"/>
    <w:rsid w:val="001C65FC"/>
    <w:rsid w:val="001D6ACA"/>
    <w:rsid w:val="001E6D69"/>
    <w:rsid w:val="001F1C6C"/>
    <w:rsid w:val="001F34EC"/>
    <w:rsid w:val="00204401"/>
    <w:rsid w:val="00217534"/>
    <w:rsid w:val="00240413"/>
    <w:rsid w:val="002537A5"/>
    <w:rsid w:val="00255E15"/>
    <w:rsid w:val="00263E3A"/>
    <w:rsid w:val="00270897"/>
    <w:rsid w:val="0028031B"/>
    <w:rsid w:val="002922CC"/>
    <w:rsid w:val="002C6FA8"/>
    <w:rsid w:val="002D4ABB"/>
    <w:rsid w:val="002E55B7"/>
    <w:rsid w:val="002F6629"/>
    <w:rsid w:val="00314BC8"/>
    <w:rsid w:val="00346934"/>
    <w:rsid w:val="003474C4"/>
    <w:rsid w:val="0035652C"/>
    <w:rsid w:val="00367680"/>
    <w:rsid w:val="00370456"/>
    <w:rsid w:val="003757D1"/>
    <w:rsid w:val="0037755E"/>
    <w:rsid w:val="003849B9"/>
    <w:rsid w:val="003877FE"/>
    <w:rsid w:val="003A091F"/>
    <w:rsid w:val="003B1B57"/>
    <w:rsid w:val="003B2469"/>
    <w:rsid w:val="003B5102"/>
    <w:rsid w:val="003F07CF"/>
    <w:rsid w:val="003F2DBE"/>
    <w:rsid w:val="00406CFA"/>
    <w:rsid w:val="00411841"/>
    <w:rsid w:val="00425219"/>
    <w:rsid w:val="00432E1F"/>
    <w:rsid w:val="00440D64"/>
    <w:rsid w:val="00442546"/>
    <w:rsid w:val="00444E60"/>
    <w:rsid w:val="00483D09"/>
    <w:rsid w:val="0049102C"/>
    <w:rsid w:val="004977BC"/>
    <w:rsid w:val="004B2CA9"/>
    <w:rsid w:val="004C7791"/>
    <w:rsid w:val="004D46D8"/>
    <w:rsid w:val="005010FA"/>
    <w:rsid w:val="005053F7"/>
    <w:rsid w:val="0052690D"/>
    <w:rsid w:val="00537D02"/>
    <w:rsid w:val="005C2680"/>
    <w:rsid w:val="005C5CF2"/>
    <w:rsid w:val="005E1DB9"/>
    <w:rsid w:val="005F4F9E"/>
    <w:rsid w:val="00606E2C"/>
    <w:rsid w:val="006144BB"/>
    <w:rsid w:val="00623676"/>
    <w:rsid w:val="00654040"/>
    <w:rsid w:val="00666005"/>
    <w:rsid w:val="006677B6"/>
    <w:rsid w:val="0066786E"/>
    <w:rsid w:val="0067006E"/>
    <w:rsid w:val="00674731"/>
    <w:rsid w:val="006D5339"/>
    <w:rsid w:val="006E04AF"/>
    <w:rsid w:val="006F1683"/>
    <w:rsid w:val="007067A5"/>
    <w:rsid w:val="00711D7E"/>
    <w:rsid w:val="00722225"/>
    <w:rsid w:val="00723126"/>
    <w:rsid w:val="007253C7"/>
    <w:rsid w:val="00767553"/>
    <w:rsid w:val="007926C3"/>
    <w:rsid w:val="007A0460"/>
    <w:rsid w:val="007A36DF"/>
    <w:rsid w:val="007A5282"/>
    <w:rsid w:val="007B33DC"/>
    <w:rsid w:val="007D0D92"/>
    <w:rsid w:val="00802A38"/>
    <w:rsid w:val="00814830"/>
    <w:rsid w:val="00821227"/>
    <w:rsid w:val="00826C3B"/>
    <w:rsid w:val="00840ABF"/>
    <w:rsid w:val="00852690"/>
    <w:rsid w:val="00854E54"/>
    <w:rsid w:val="00856031"/>
    <w:rsid w:val="00865441"/>
    <w:rsid w:val="008838E9"/>
    <w:rsid w:val="008A1368"/>
    <w:rsid w:val="008C1CBD"/>
    <w:rsid w:val="008C2B4F"/>
    <w:rsid w:val="008C7E9C"/>
    <w:rsid w:val="008F0434"/>
    <w:rsid w:val="008F5A2D"/>
    <w:rsid w:val="00905EB6"/>
    <w:rsid w:val="0091447A"/>
    <w:rsid w:val="00914E31"/>
    <w:rsid w:val="009206F0"/>
    <w:rsid w:val="00933007"/>
    <w:rsid w:val="009660E7"/>
    <w:rsid w:val="00971B27"/>
    <w:rsid w:val="00991039"/>
    <w:rsid w:val="009952D5"/>
    <w:rsid w:val="009A0E22"/>
    <w:rsid w:val="009C1FD1"/>
    <w:rsid w:val="00A01B11"/>
    <w:rsid w:val="00A03604"/>
    <w:rsid w:val="00A62F26"/>
    <w:rsid w:val="00A631F7"/>
    <w:rsid w:val="00A7393F"/>
    <w:rsid w:val="00A9209D"/>
    <w:rsid w:val="00AA0889"/>
    <w:rsid w:val="00AA0ADD"/>
    <w:rsid w:val="00AA22C8"/>
    <w:rsid w:val="00AC61FF"/>
    <w:rsid w:val="00AD55D7"/>
    <w:rsid w:val="00AD5A4B"/>
    <w:rsid w:val="00AF3F85"/>
    <w:rsid w:val="00B25928"/>
    <w:rsid w:val="00B517FB"/>
    <w:rsid w:val="00B54BEF"/>
    <w:rsid w:val="00B62721"/>
    <w:rsid w:val="00B6738D"/>
    <w:rsid w:val="00B810BD"/>
    <w:rsid w:val="00B82444"/>
    <w:rsid w:val="00B839E9"/>
    <w:rsid w:val="00BB6D52"/>
    <w:rsid w:val="00BE031E"/>
    <w:rsid w:val="00C062E8"/>
    <w:rsid w:val="00C115D2"/>
    <w:rsid w:val="00C1308A"/>
    <w:rsid w:val="00C2471F"/>
    <w:rsid w:val="00C27BE2"/>
    <w:rsid w:val="00C315D9"/>
    <w:rsid w:val="00C37A75"/>
    <w:rsid w:val="00C62715"/>
    <w:rsid w:val="00C628C3"/>
    <w:rsid w:val="00C70FCB"/>
    <w:rsid w:val="00C80C5A"/>
    <w:rsid w:val="00C95E9B"/>
    <w:rsid w:val="00CD5220"/>
    <w:rsid w:val="00CE19F0"/>
    <w:rsid w:val="00CE75CE"/>
    <w:rsid w:val="00D01D98"/>
    <w:rsid w:val="00D1136B"/>
    <w:rsid w:val="00D12548"/>
    <w:rsid w:val="00D52CD0"/>
    <w:rsid w:val="00D653ED"/>
    <w:rsid w:val="00D67E6D"/>
    <w:rsid w:val="00DA2318"/>
    <w:rsid w:val="00DA3739"/>
    <w:rsid w:val="00DB3B55"/>
    <w:rsid w:val="00DE4C86"/>
    <w:rsid w:val="00DF19C4"/>
    <w:rsid w:val="00DF616E"/>
    <w:rsid w:val="00E01F38"/>
    <w:rsid w:val="00E1440C"/>
    <w:rsid w:val="00E3038A"/>
    <w:rsid w:val="00E3358C"/>
    <w:rsid w:val="00E5223F"/>
    <w:rsid w:val="00E60069"/>
    <w:rsid w:val="00E63FEF"/>
    <w:rsid w:val="00E77B47"/>
    <w:rsid w:val="00E801FE"/>
    <w:rsid w:val="00E808F1"/>
    <w:rsid w:val="00E84F6F"/>
    <w:rsid w:val="00EB33B1"/>
    <w:rsid w:val="00EC3FEA"/>
    <w:rsid w:val="00EE2733"/>
    <w:rsid w:val="00F006B8"/>
    <w:rsid w:val="00F253A6"/>
    <w:rsid w:val="00F6213D"/>
    <w:rsid w:val="00F90B76"/>
    <w:rsid w:val="00FA211F"/>
    <w:rsid w:val="00FC6A23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91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757D1"/>
    <w:pPr>
      <w:ind w:left="720"/>
      <w:contextualSpacing/>
    </w:pPr>
  </w:style>
  <w:style w:type="table" w:styleId="a5">
    <w:name w:val="Table Grid"/>
    <w:basedOn w:val="a2"/>
    <w:uiPriority w:val="59"/>
    <w:rsid w:val="00E8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77F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77FE"/>
    <w:rPr>
      <w:rFonts w:ascii="Arial" w:hAnsi="Arial" w:cs="Arial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17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77551"/>
  </w:style>
  <w:style w:type="paragraph" w:styleId="aa">
    <w:name w:val="footer"/>
    <w:basedOn w:val="a0"/>
    <w:link w:val="ab"/>
    <w:uiPriority w:val="99"/>
    <w:semiHidden/>
    <w:unhideWhenUsed/>
    <w:rsid w:val="0017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177551"/>
  </w:style>
  <w:style w:type="paragraph" w:styleId="a">
    <w:name w:val="List Bullet"/>
    <w:basedOn w:val="a0"/>
    <w:uiPriority w:val="99"/>
    <w:unhideWhenUsed/>
    <w:rsid w:val="004D46D8"/>
    <w:pPr>
      <w:numPr>
        <w:numId w:val="6"/>
      </w:numPr>
      <w:contextualSpacing/>
    </w:pPr>
  </w:style>
  <w:style w:type="paragraph" w:styleId="ac">
    <w:name w:val="No Spacing"/>
    <w:link w:val="ad"/>
    <w:qFormat/>
    <w:rsid w:val="0052690D"/>
    <w:pPr>
      <w:spacing w:after="0" w:line="240" w:lineRule="auto"/>
    </w:pPr>
  </w:style>
  <w:style w:type="character" w:customStyle="1" w:styleId="ad">
    <w:name w:val="Без интервала Знак"/>
    <w:link w:val="ac"/>
    <w:rsid w:val="00F00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D1"/>
    <w:pPr>
      <w:ind w:left="720"/>
      <w:contextualSpacing/>
    </w:pPr>
  </w:style>
  <w:style w:type="table" w:styleId="a4">
    <w:name w:val="Table Grid"/>
    <w:basedOn w:val="a1"/>
    <w:uiPriority w:val="59"/>
    <w:rsid w:val="00E8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7F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7FE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 20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14</cp:revision>
  <cp:lastPrinted>2022-08-22T09:33:00Z</cp:lastPrinted>
  <dcterms:created xsi:type="dcterms:W3CDTF">2022-08-26T10:44:00Z</dcterms:created>
  <dcterms:modified xsi:type="dcterms:W3CDTF">2023-09-28T07:07:00Z</dcterms:modified>
</cp:coreProperties>
</file>