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82" w:rsidRDefault="005D7282" w:rsidP="005D7282">
      <w:pPr>
        <w:jc w:val="center"/>
        <w:rPr>
          <w:sz w:val="28"/>
        </w:rPr>
      </w:pPr>
      <w:r w:rsidRPr="00973309">
        <w:rPr>
          <w:b/>
          <w:sz w:val="28"/>
        </w:rPr>
        <w:t>Отчет</w:t>
      </w:r>
      <w:r w:rsidRPr="00F412B5">
        <w:rPr>
          <w:sz w:val="28"/>
        </w:rPr>
        <w:t xml:space="preserve"> </w:t>
      </w:r>
    </w:p>
    <w:p w:rsidR="005D7282" w:rsidRDefault="005D7282" w:rsidP="005D7282">
      <w:pPr>
        <w:jc w:val="center"/>
        <w:rPr>
          <w:b/>
          <w:sz w:val="28"/>
        </w:rPr>
      </w:pPr>
      <w:r w:rsidRPr="00F412B5">
        <w:rPr>
          <w:b/>
          <w:sz w:val="28"/>
        </w:rPr>
        <w:t>о реализации проекта и использовании денежных средств</w:t>
      </w:r>
    </w:p>
    <w:p w:rsidR="005D7282" w:rsidRDefault="005D7282" w:rsidP="005D7282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5"/>
        <w:gridCol w:w="5146"/>
      </w:tblGrid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 w:rsidRPr="00775E88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 31 имени Г.В. Ластовицкого муниципального образования город Новороссийск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 w:rsidRPr="00775E88">
              <w:rPr>
                <w:sz w:val="28"/>
                <w:szCs w:val="28"/>
              </w:rPr>
              <w:t>Благоустройство веранды на территории школы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проекта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352 666,67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Выделено средств местного бюджета 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296 356,00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источники финансирования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56 310,67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4786" w:type="dxa"/>
          </w:tcPr>
          <w:p w:rsidR="005D7282" w:rsidRDefault="00C61653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14.02.2023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20.11.2023</w:t>
            </w:r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документы о реализации проекта</w:t>
            </w:r>
          </w:p>
        </w:tc>
        <w:tc>
          <w:tcPr>
            <w:tcW w:w="4786" w:type="dxa"/>
          </w:tcPr>
          <w:p w:rsidR="005D7282" w:rsidRDefault="002300C5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 № Т-31 на поставку товара от 22.08.2023 г.</w:t>
            </w:r>
            <w:bookmarkStart w:id="0" w:name="_GoBack"/>
            <w:bookmarkEnd w:id="0"/>
          </w:p>
        </w:tc>
      </w:tr>
      <w:tr w:rsidR="005D7282" w:rsidTr="00AA5785">
        <w:tc>
          <w:tcPr>
            <w:tcW w:w="4785" w:type="dxa"/>
          </w:tcPr>
          <w:p w:rsidR="005D7282" w:rsidRDefault="005D7282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реализованного проекта </w:t>
            </w:r>
          </w:p>
        </w:tc>
        <w:tc>
          <w:tcPr>
            <w:tcW w:w="4786" w:type="dxa"/>
          </w:tcPr>
          <w:p w:rsidR="005D7282" w:rsidRDefault="00775E88" w:rsidP="00AA57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30550" cy="27463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g1714572843-146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015" cy="2756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7282" w:rsidRDefault="005D7282" w:rsidP="005D7282">
      <w:pPr>
        <w:rPr>
          <w:sz w:val="28"/>
          <w:szCs w:val="28"/>
        </w:rPr>
      </w:pPr>
    </w:p>
    <w:p w:rsidR="005D7282" w:rsidRDefault="005D7282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p w:rsidR="003F5BEA" w:rsidRDefault="003F5BEA" w:rsidP="005D7282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F5BEA" w:rsidRPr="003F5BEA" w:rsidTr="00A67706">
        <w:tc>
          <w:tcPr>
            <w:tcW w:w="3936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  <w:r w:rsidRPr="003F5BEA">
              <w:rPr>
                <w:sz w:val="28"/>
                <w:szCs w:val="28"/>
              </w:rPr>
              <w:t>Директор МБОУ ООШ № 31 имени Г.В. Ластовицкого</w:t>
            </w:r>
          </w:p>
        </w:tc>
        <w:tc>
          <w:tcPr>
            <w:tcW w:w="2444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3F5BEA">
              <w:rPr>
                <w:sz w:val="28"/>
                <w:szCs w:val="28"/>
              </w:rPr>
              <w:t>Л.Ш. Шалагина</w:t>
            </w:r>
          </w:p>
        </w:tc>
      </w:tr>
      <w:tr w:rsidR="003F5BEA" w:rsidRPr="003F5BEA" w:rsidTr="00A67706">
        <w:tc>
          <w:tcPr>
            <w:tcW w:w="3936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F5BEA" w:rsidRPr="003F5BEA" w:rsidRDefault="003F5BEA" w:rsidP="003F5BEA">
            <w:pPr>
              <w:jc w:val="both"/>
              <w:rPr>
                <w:sz w:val="28"/>
                <w:szCs w:val="28"/>
              </w:rPr>
            </w:pPr>
          </w:p>
        </w:tc>
      </w:tr>
    </w:tbl>
    <w:p w:rsidR="0090343B" w:rsidRDefault="0090343B"/>
    <w:sectPr w:rsidR="0090343B" w:rsidSect="003A386B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B7"/>
    <w:rsid w:val="002300C5"/>
    <w:rsid w:val="003F5BEA"/>
    <w:rsid w:val="005D7282"/>
    <w:rsid w:val="006A5AB7"/>
    <w:rsid w:val="006B461A"/>
    <w:rsid w:val="0074707A"/>
    <w:rsid w:val="00775E88"/>
    <w:rsid w:val="0090343B"/>
    <w:rsid w:val="00C6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D272"/>
  <w15:docId w15:val="{355A5BF6-DC6B-4BF7-B6F0-8EA9579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F5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Kab-18</cp:lastModifiedBy>
  <cp:revision>4</cp:revision>
  <cp:lastPrinted>2023-11-23T07:52:00Z</cp:lastPrinted>
  <dcterms:created xsi:type="dcterms:W3CDTF">2023-09-14T08:00:00Z</dcterms:created>
  <dcterms:modified xsi:type="dcterms:W3CDTF">2023-11-23T09:02:00Z</dcterms:modified>
</cp:coreProperties>
</file>