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8A6" w:rsidRPr="004E5A08" w:rsidRDefault="004B68A6" w:rsidP="004B68A6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Отчет работы МБОУ О</w:t>
      </w:r>
      <w:r w:rsidRPr="004E5A08">
        <w:rPr>
          <w:rFonts w:ascii="Times New Roman" w:eastAsia="Times New Roman" w:hAnsi="Times New Roman" w:cs="Times New Roman"/>
          <w:b/>
          <w:bCs/>
          <w:sz w:val="32"/>
          <w:szCs w:val="32"/>
        </w:rPr>
        <w:t>ОШ № 31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имени Г.В. </w:t>
      </w: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Ластовицкого</w:t>
      </w:r>
      <w:proofErr w:type="spellEnd"/>
    </w:p>
    <w:p w:rsidR="004B68A6" w:rsidRDefault="004B68A6" w:rsidP="004B68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4E5A0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по профилактике наркомании, </w:t>
      </w:r>
      <w:proofErr w:type="spellStart"/>
      <w:r w:rsidRPr="004E5A08">
        <w:rPr>
          <w:rFonts w:ascii="Times New Roman" w:eastAsia="Times New Roman" w:hAnsi="Times New Roman" w:cs="Times New Roman"/>
          <w:b/>
          <w:bCs/>
          <w:sz w:val="32"/>
          <w:szCs w:val="32"/>
        </w:rPr>
        <w:t>табакокурения</w:t>
      </w:r>
      <w:proofErr w:type="spellEnd"/>
      <w:r w:rsidRPr="004E5A0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и алкоголизма </w:t>
      </w:r>
    </w:p>
    <w:p w:rsidR="004B68A6" w:rsidRDefault="00821DAC" w:rsidP="004B68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за март </w:t>
      </w:r>
      <w:r w:rsidR="004B68A6">
        <w:rPr>
          <w:rFonts w:ascii="Times New Roman" w:eastAsia="Times New Roman" w:hAnsi="Times New Roman" w:cs="Times New Roman"/>
          <w:b/>
          <w:bCs/>
          <w:sz w:val="32"/>
          <w:szCs w:val="32"/>
        </w:rPr>
        <w:t>2024 - 2025 учебный год</w:t>
      </w:r>
      <w:bookmarkStart w:id="0" w:name="_GoBack"/>
      <w:bookmarkEnd w:id="0"/>
    </w:p>
    <w:p w:rsidR="00DB6639" w:rsidRDefault="00DB6639" w:rsidP="00533F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tbl>
      <w:tblPr>
        <w:tblW w:w="15571" w:type="dxa"/>
        <w:tblCellSpacing w:w="0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04"/>
        <w:gridCol w:w="3627"/>
        <w:gridCol w:w="1418"/>
        <w:gridCol w:w="1675"/>
        <w:gridCol w:w="1457"/>
        <w:gridCol w:w="2942"/>
        <w:gridCol w:w="2019"/>
        <w:gridCol w:w="1829"/>
      </w:tblGrid>
      <w:tr w:rsidR="00533F90" w:rsidRPr="00AE6CE1" w:rsidTr="000011BA">
        <w:trPr>
          <w:tblCellSpacing w:w="0" w:type="dxa"/>
        </w:trPr>
        <w:tc>
          <w:tcPr>
            <w:tcW w:w="60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33F90" w:rsidRPr="00AE6CE1" w:rsidRDefault="00533F90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2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33F90" w:rsidRPr="00AE6CE1" w:rsidRDefault="00533F90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1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33F90" w:rsidRPr="00AE6CE1" w:rsidRDefault="00533F90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6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33F90" w:rsidRPr="00AE6CE1" w:rsidRDefault="00533F90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145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33F90" w:rsidRPr="00AE6CE1" w:rsidRDefault="00533F90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294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33F90" w:rsidRPr="00AE6CE1" w:rsidRDefault="00533F90" w:rsidP="000011B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Межведомственное взаимодействие </w:t>
            </w:r>
          </w:p>
        </w:tc>
        <w:tc>
          <w:tcPr>
            <w:tcW w:w="201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33F90" w:rsidRPr="00AE6CE1" w:rsidRDefault="00533F90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82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33F90" w:rsidRPr="00AE6CE1" w:rsidRDefault="00533F90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Отметка о выполнении</w:t>
            </w:r>
          </w:p>
        </w:tc>
      </w:tr>
      <w:tr w:rsidR="00533F90" w:rsidRPr="00AE6CE1" w:rsidTr="000011BA">
        <w:trPr>
          <w:tblCellSpacing w:w="0" w:type="dxa"/>
        </w:trPr>
        <w:tc>
          <w:tcPr>
            <w:tcW w:w="15571" w:type="dxa"/>
            <w:gridSpan w:val="8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33F90" w:rsidRPr="00AE6CE1" w:rsidRDefault="00533F90" w:rsidP="000011B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ОРГАНИЗАЦИОННО-МЕТОДИЧЕСКАЯ РАБОТА</w:t>
            </w:r>
          </w:p>
        </w:tc>
      </w:tr>
      <w:tr w:rsidR="004B68A6" w:rsidRPr="00AE6CE1" w:rsidTr="000011BA">
        <w:trPr>
          <w:tblCellSpacing w:w="0" w:type="dxa"/>
        </w:trPr>
        <w:tc>
          <w:tcPr>
            <w:tcW w:w="60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2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Обновление банка данных неблагополучных семей и учащихся «группы риска».</w:t>
            </w:r>
          </w:p>
        </w:tc>
        <w:tc>
          <w:tcPr>
            <w:tcW w:w="141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1-9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16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месяца</w:t>
            </w:r>
          </w:p>
        </w:tc>
        <w:tc>
          <w:tcPr>
            <w:tcW w:w="145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Default="004B68A6" w:rsidP="000011BA">
            <w:r w:rsidRPr="004409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ООШ №31</w:t>
            </w:r>
          </w:p>
        </w:tc>
        <w:tc>
          <w:tcPr>
            <w:tcW w:w="294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привлечением инспектора ОПДН </w:t>
            </w:r>
          </w:p>
        </w:tc>
        <w:tc>
          <w:tcPr>
            <w:tcW w:w="201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0011B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82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1216F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Документация классных руководителей</w:t>
            </w:r>
          </w:p>
        </w:tc>
      </w:tr>
      <w:tr w:rsidR="004B68A6" w:rsidRPr="00AE6CE1" w:rsidTr="000011BA">
        <w:trPr>
          <w:tblCellSpacing w:w="0" w:type="dxa"/>
        </w:trPr>
        <w:tc>
          <w:tcPr>
            <w:tcW w:w="60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2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детей, требующих особого педагогического внимания, постановка на профилактический учёт.</w:t>
            </w:r>
          </w:p>
        </w:tc>
        <w:tc>
          <w:tcPr>
            <w:tcW w:w="141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2-9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16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месяца</w:t>
            </w:r>
          </w:p>
        </w:tc>
        <w:tc>
          <w:tcPr>
            <w:tcW w:w="145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Default="004B68A6" w:rsidP="000011BA">
            <w:r w:rsidRPr="004409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ООШ №31</w:t>
            </w:r>
          </w:p>
        </w:tc>
        <w:tc>
          <w:tcPr>
            <w:tcW w:w="294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  <w:tc>
          <w:tcPr>
            <w:tcW w:w="182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1216F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данных неблагополучных семей и учащихся «группа риска»</w:t>
            </w:r>
          </w:p>
        </w:tc>
      </w:tr>
      <w:tr w:rsidR="004B68A6" w:rsidRPr="00AE6CE1" w:rsidTr="000011BA">
        <w:trPr>
          <w:tblCellSpacing w:w="0" w:type="dxa"/>
        </w:trPr>
        <w:tc>
          <w:tcPr>
            <w:tcW w:w="60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2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Привлечение учащихся, требующих особого педагогического внимания, в кружки и спортивные секции. </w:t>
            </w:r>
          </w:p>
        </w:tc>
        <w:tc>
          <w:tcPr>
            <w:tcW w:w="141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Учащиеся и дети из семей, 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состоящих на различных формах учёта. </w:t>
            </w:r>
          </w:p>
        </w:tc>
        <w:tc>
          <w:tcPr>
            <w:tcW w:w="16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месяца</w:t>
            </w:r>
          </w:p>
        </w:tc>
        <w:tc>
          <w:tcPr>
            <w:tcW w:w="145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Default="004B68A6" w:rsidP="000011BA">
            <w:r w:rsidRPr="004409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ООШ №31</w:t>
            </w:r>
          </w:p>
        </w:tc>
        <w:tc>
          <w:tcPr>
            <w:tcW w:w="294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с привлечением инспектора ОПДН, преподавателей и тренеров учреждений дополнительного образования.</w:t>
            </w:r>
          </w:p>
        </w:tc>
        <w:tc>
          <w:tcPr>
            <w:tcW w:w="201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336B3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ВР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социальный педагог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Руководитель школьного спортивного клуба (ШСК)</w:t>
            </w:r>
          </w:p>
        </w:tc>
        <w:tc>
          <w:tcPr>
            <w:tcW w:w="182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1216F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детей, требующих особого педагогического внимания</w:t>
            </w:r>
          </w:p>
        </w:tc>
      </w:tr>
      <w:tr w:rsidR="004B68A6" w:rsidRPr="00AE6CE1" w:rsidTr="000011BA">
        <w:trPr>
          <w:tblCellSpacing w:w="0" w:type="dxa"/>
        </w:trPr>
        <w:tc>
          <w:tcPr>
            <w:tcW w:w="60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2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каникулярной и 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внеурочной занятости.</w:t>
            </w:r>
          </w:p>
        </w:tc>
        <w:tc>
          <w:tcPr>
            <w:tcW w:w="141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1-9  классы</w:t>
            </w:r>
          </w:p>
        </w:tc>
        <w:tc>
          <w:tcPr>
            <w:tcW w:w="16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месяца</w:t>
            </w:r>
          </w:p>
        </w:tc>
        <w:tc>
          <w:tcPr>
            <w:tcW w:w="145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Default="004B68A6" w:rsidP="000011BA">
            <w:r w:rsidRPr="004409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МБОУ </w:t>
            </w:r>
            <w:r w:rsidRPr="004409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ООШ №31</w:t>
            </w:r>
          </w:p>
        </w:tc>
        <w:tc>
          <w:tcPr>
            <w:tcW w:w="294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0011B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 привлечением преподавателей и 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тренеров учреждений дополнительного образования</w:t>
            </w:r>
          </w:p>
        </w:tc>
        <w:tc>
          <w:tcPr>
            <w:tcW w:w="201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B63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Зам. директора по ВР</w:t>
            </w:r>
          </w:p>
          <w:p w:rsidR="004B68A6" w:rsidRDefault="004B68A6" w:rsidP="00B63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Социальный педагог</w:t>
            </w:r>
          </w:p>
          <w:p w:rsidR="004B68A6" w:rsidRPr="00AE6CE1" w:rsidRDefault="004B68A6" w:rsidP="00B63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Руководитель школьного спортивного клуба (ШСК)</w:t>
            </w:r>
          </w:p>
        </w:tc>
        <w:tc>
          <w:tcPr>
            <w:tcW w:w="182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Ведомость каникулярной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внеурочной занятости</w:t>
            </w:r>
          </w:p>
        </w:tc>
      </w:tr>
      <w:tr w:rsidR="004B68A6" w:rsidRPr="00AE6CE1" w:rsidTr="001635DC">
        <w:trPr>
          <w:trHeight w:val="1945"/>
          <w:tblCellSpacing w:w="0" w:type="dxa"/>
        </w:trPr>
        <w:tc>
          <w:tcPr>
            <w:tcW w:w="60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2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Обновление информационных стендов по формированию ЗОЖ и профилактике наркомании, алкоголизма </w:t>
            </w:r>
            <w:proofErr w:type="spellStart"/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табакокурения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среди несовершеннолетних, 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раздела «</w:t>
            </w:r>
            <w:proofErr w:type="spellStart"/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Антинарко</w:t>
            </w:r>
            <w:proofErr w:type="spellEnd"/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» на сайте школы.</w:t>
            </w:r>
          </w:p>
        </w:tc>
        <w:tc>
          <w:tcPr>
            <w:tcW w:w="141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145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Default="004B68A6" w:rsidP="000011BA">
            <w:r w:rsidRPr="004409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ООШ №31</w:t>
            </w:r>
          </w:p>
        </w:tc>
        <w:tc>
          <w:tcPr>
            <w:tcW w:w="294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ШВР</w:t>
            </w:r>
          </w:p>
        </w:tc>
        <w:tc>
          <w:tcPr>
            <w:tcW w:w="182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185EF8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" w:history="1">
              <w:r w:rsidR="005B1121">
                <w:rPr>
                  <w:rStyle w:val="a6"/>
                </w:rPr>
                <w:t xml:space="preserve">МБОУ ООШ № 31 имени </w:t>
              </w:r>
              <w:proofErr w:type="spellStart"/>
              <w:r w:rsidR="005B1121">
                <w:rPr>
                  <w:rStyle w:val="a6"/>
                </w:rPr>
                <w:t>Г.В.Ластовицкого</w:t>
              </w:r>
              <w:proofErr w:type="spellEnd"/>
            </w:hyperlink>
          </w:p>
        </w:tc>
      </w:tr>
      <w:tr w:rsidR="004B68A6" w:rsidRPr="00AE6CE1" w:rsidTr="000011BA">
        <w:trPr>
          <w:tblCellSpacing w:w="0" w:type="dxa"/>
        </w:trPr>
        <w:tc>
          <w:tcPr>
            <w:tcW w:w="60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2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0011B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заседаний ШВР, заседаний Родительского комитета школы,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 классных руководителей по вопросам организации работы по формированию здорового образа жизни у обучающихся, профилактике наркомании, </w:t>
            </w:r>
            <w:proofErr w:type="spellStart"/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табакокурения</w:t>
            </w:r>
            <w:proofErr w:type="spellEnd"/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алкоголизма.</w:t>
            </w:r>
            <w:proofErr w:type="gramEnd"/>
          </w:p>
        </w:tc>
        <w:tc>
          <w:tcPr>
            <w:tcW w:w="141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плану </w:t>
            </w:r>
          </w:p>
        </w:tc>
        <w:tc>
          <w:tcPr>
            <w:tcW w:w="145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Default="004B68A6" w:rsidP="000011BA">
            <w:r w:rsidRPr="004409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ООШ №31</w:t>
            </w:r>
          </w:p>
        </w:tc>
        <w:tc>
          <w:tcPr>
            <w:tcW w:w="294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с привлечением инспектора ОПДН, преподавателей и тренеров учреждений дополнительного образования</w:t>
            </w:r>
          </w:p>
        </w:tc>
        <w:tc>
          <w:tcPr>
            <w:tcW w:w="201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ШВР</w:t>
            </w:r>
          </w:p>
        </w:tc>
        <w:tc>
          <w:tcPr>
            <w:tcW w:w="182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1216F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Протоколы заседаний ШВР</w:t>
            </w:r>
          </w:p>
        </w:tc>
      </w:tr>
      <w:tr w:rsidR="004B68A6" w:rsidRPr="00AE6CE1" w:rsidTr="000011BA">
        <w:trPr>
          <w:tblCellSpacing w:w="0" w:type="dxa"/>
        </w:trPr>
        <w:tc>
          <w:tcPr>
            <w:tcW w:w="60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62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отчетности по критериям эффективности антинаркотической работы</w:t>
            </w:r>
          </w:p>
        </w:tc>
        <w:tc>
          <w:tcPr>
            <w:tcW w:w="141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месяца</w:t>
            </w:r>
          </w:p>
        </w:tc>
        <w:tc>
          <w:tcPr>
            <w:tcW w:w="145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ООШ №31</w:t>
            </w:r>
          </w:p>
        </w:tc>
        <w:tc>
          <w:tcPr>
            <w:tcW w:w="294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336B3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Директора по ВР,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82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1216F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 социального педагога</w:t>
            </w:r>
          </w:p>
        </w:tc>
      </w:tr>
    </w:tbl>
    <w:p w:rsidR="00B6308C" w:rsidRDefault="00B6308C"/>
    <w:tbl>
      <w:tblPr>
        <w:tblW w:w="15571" w:type="dxa"/>
        <w:tblCellSpacing w:w="0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04"/>
        <w:gridCol w:w="3627"/>
        <w:gridCol w:w="1418"/>
        <w:gridCol w:w="1675"/>
        <w:gridCol w:w="1457"/>
        <w:gridCol w:w="2942"/>
        <w:gridCol w:w="2289"/>
        <w:gridCol w:w="1559"/>
      </w:tblGrid>
      <w:tr w:rsidR="00533F90" w:rsidRPr="00AE6CE1" w:rsidTr="000011BA">
        <w:trPr>
          <w:tblCellSpacing w:w="0" w:type="dxa"/>
        </w:trPr>
        <w:tc>
          <w:tcPr>
            <w:tcW w:w="15571" w:type="dxa"/>
            <w:gridSpan w:val="8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33F90" w:rsidRPr="00AE6CE1" w:rsidRDefault="00533F90" w:rsidP="000011B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УЧАЩИМИСЯ</w:t>
            </w:r>
          </w:p>
        </w:tc>
      </w:tr>
      <w:tr w:rsidR="00533F90" w:rsidRPr="00AE6CE1" w:rsidTr="00182892">
        <w:trPr>
          <w:tblCellSpacing w:w="0" w:type="dxa"/>
        </w:trPr>
        <w:tc>
          <w:tcPr>
            <w:tcW w:w="60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33F90" w:rsidRPr="00AE6CE1" w:rsidRDefault="00533F90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2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33F90" w:rsidRPr="00AE6CE1" w:rsidRDefault="00533F90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1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33F90" w:rsidRPr="00AE6CE1" w:rsidRDefault="00533F90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6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33F90" w:rsidRPr="00AE6CE1" w:rsidRDefault="00533F90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145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33F90" w:rsidRPr="00AE6CE1" w:rsidRDefault="00533F90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294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33F90" w:rsidRPr="00AE6CE1" w:rsidRDefault="00533F90" w:rsidP="000011B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Межведомственное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взаимодействие </w:t>
            </w:r>
          </w:p>
        </w:tc>
        <w:tc>
          <w:tcPr>
            <w:tcW w:w="228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33F90" w:rsidRPr="00AE6CE1" w:rsidRDefault="00533F90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5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33F90" w:rsidRPr="00AE6CE1" w:rsidRDefault="00533F90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Отметка о выполнении</w:t>
            </w:r>
          </w:p>
        </w:tc>
      </w:tr>
      <w:tr w:rsidR="00533F90" w:rsidRPr="00AE6CE1" w:rsidTr="00182892">
        <w:trPr>
          <w:tblCellSpacing w:w="0" w:type="dxa"/>
        </w:trPr>
        <w:tc>
          <w:tcPr>
            <w:tcW w:w="60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33F90" w:rsidRPr="00AE6CE1" w:rsidRDefault="00F951E7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33F90"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2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33F90" w:rsidRPr="00AE6CE1" w:rsidRDefault="00533F90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мероприятиях в рамках акции «Сообщи, где торгуют смертью».</w:t>
            </w:r>
          </w:p>
        </w:tc>
        <w:tc>
          <w:tcPr>
            <w:tcW w:w="141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33F90" w:rsidRPr="00AE6CE1" w:rsidRDefault="00533F90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6-9 классы</w:t>
            </w:r>
          </w:p>
        </w:tc>
        <w:tc>
          <w:tcPr>
            <w:tcW w:w="16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33F90" w:rsidRPr="00AE6CE1" w:rsidRDefault="00F951E7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</w:t>
            </w:r>
            <w:r w:rsidR="00732CC2">
              <w:rPr>
                <w:rFonts w:ascii="Times New Roman" w:eastAsia="Times New Roman" w:hAnsi="Times New Roman" w:cs="Times New Roman"/>
                <w:sz w:val="24"/>
                <w:szCs w:val="24"/>
              </w:rPr>
              <w:t>месяца</w:t>
            </w:r>
          </w:p>
        </w:tc>
        <w:tc>
          <w:tcPr>
            <w:tcW w:w="145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33F90" w:rsidRPr="00AE6CE1" w:rsidRDefault="00533F90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ООШ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№31</w:t>
            </w:r>
          </w:p>
        </w:tc>
        <w:tc>
          <w:tcPr>
            <w:tcW w:w="294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33F90" w:rsidRPr="00AE6CE1" w:rsidRDefault="00533F90" w:rsidP="000011B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с привлечением специалистов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ОПДН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ГБУЗ НЗ КК Наркологический диспансер № 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СПИД-центр</w:t>
            </w:r>
          </w:p>
        </w:tc>
        <w:tc>
          <w:tcPr>
            <w:tcW w:w="228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336B31" w:rsidRDefault="00533F90" w:rsidP="00336B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ВР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336B31" w:rsidRDefault="00336B31" w:rsidP="00336B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533F90" w:rsidRPr="00AE6CE1" w:rsidRDefault="00533F90" w:rsidP="00336B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  <w:tc>
          <w:tcPr>
            <w:tcW w:w="15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33F90" w:rsidRPr="00AE6CE1" w:rsidRDefault="00821DAC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DAC">
              <w:rPr>
                <w:rFonts w:ascii="Times New Roman" w:eastAsia="Times New Roman" w:hAnsi="Times New Roman" w:cs="Times New Roman"/>
                <w:sz w:val="24"/>
                <w:szCs w:val="24"/>
              </w:rPr>
              <w:drawing>
                <wp:inline distT="0" distB="0" distL="0" distR="0" wp14:anchorId="0EEA6B7B" wp14:editId="5E84524A">
                  <wp:extent cx="862642" cy="647004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061" cy="651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A32" w:rsidRPr="00AE6CE1" w:rsidTr="00182892">
        <w:trPr>
          <w:tblCellSpacing w:w="0" w:type="dxa"/>
        </w:trPr>
        <w:tc>
          <w:tcPr>
            <w:tcW w:w="60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3C1A32" w:rsidRPr="00AE6CE1" w:rsidRDefault="00963BFB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3C1A32"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2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3C1A32" w:rsidRPr="00AE6CE1" w:rsidRDefault="003C1A32" w:rsidP="00F951E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спортивных мероприятиях: (спортивные праздники,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школьные спортивные турниры)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3C1A32" w:rsidRPr="00AE6CE1" w:rsidRDefault="003C1A32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6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3C1A32" w:rsidRPr="00AE6CE1" w:rsidRDefault="003C1A32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</w:t>
            </w:r>
            <w:r w:rsidR="00732CC2">
              <w:rPr>
                <w:rFonts w:ascii="Times New Roman" w:eastAsia="Times New Roman" w:hAnsi="Times New Roman" w:cs="Times New Roman"/>
                <w:sz w:val="24"/>
                <w:szCs w:val="24"/>
              </w:rPr>
              <w:t>месяца</w:t>
            </w:r>
          </w:p>
        </w:tc>
        <w:tc>
          <w:tcPr>
            <w:tcW w:w="145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3C1A32" w:rsidRPr="00AE6CE1" w:rsidRDefault="003C1A32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ООШ №31</w:t>
            </w:r>
          </w:p>
        </w:tc>
        <w:tc>
          <w:tcPr>
            <w:tcW w:w="294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3C1A32" w:rsidRPr="00AE6CE1" w:rsidRDefault="003C1A32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336B31" w:rsidRDefault="003C1A32" w:rsidP="00336B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ВР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36B31" w:rsidRDefault="00336B31" w:rsidP="00336B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C1A32" w:rsidRPr="00AE6CE1" w:rsidRDefault="003C1A32" w:rsidP="00336B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Учителя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физической культуры</w:t>
            </w:r>
          </w:p>
        </w:tc>
        <w:tc>
          <w:tcPr>
            <w:tcW w:w="15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B1121" w:rsidRPr="00AE6CE1" w:rsidRDefault="00821DAC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039E37">
                  <wp:extent cx="854015" cy="1138687"/>
                  <wp:effectExtent l="0" t="0" r="381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744" cy="1144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A32" w:rsidRPr="00AE6CE1" w:rsidTr="00182892">
        <w:trPr>
          <w:tblCellSpacing w:w="0" w:type="dxa"/>
        </w:trPr>
        <w:tc>
          <w:tcPr>
            <w:tcW w:w="60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C1A32" w:rsidRPr="00AE6CE1" w:rsidRDefault="00963BFB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3C1A32"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2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C1A32" w:rsidRPr="00AE6CE1" w:rsidRDefault="003C1A32" w:rsidP="00F951E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волонтеров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Антинарко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мероприятиях по отдельному плану</w:t>
            </w:r>
          </w:p>
        </w:tc>
        <w:tc>
          <w:tcPr>
            <w:tcW w:w="141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C1A32" w:rsidRPr="00AE6CE1" w:rsidRDefault="003C1A32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9 классы</w:t>
            </w:r>
          </w:p>
        </w:tc>
        <w:tc>
          <w:tcPr>
            <w:tcW w:w="16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C1A32" w:rsidRPr="00AE6CE1" w:rsidRDefault="003C1A32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</w:t>
            </w:r>
            <w:r w:rsidR="00732CC2">
              <w:rPr>
                <w:rFonts w:ascii="Times New Roman" w:eastAsia="Times New Roman" w:hAnsi="Times New Roman" w:cs="Times New Roman"/>
                <w:sz w:val="24"/>
                <w:szCs w:val="24"/>
              </w:rPr>
              <w:t>месяца</w:t>
            </w:r>
          </w:p>
        </w:tc>
        <w:tc>
          <w:tcPr>
            <w:tcW w:w="145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C1A32" w:rsidRPr="00AE6CE1" w:rsidRDefault="003C1A32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7C0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ООШ №31</w:t>
            </w:r>
          </w:p>
        </w:tc>
        <w:tc>
          <w:tcPr>
            <w:tcW w:w="294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C1A32" w:rsidRPr="00AE6CE1" w:rsidRDefault="003C1A32" w:rsidP="000011B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C1A32" w:rsidRDefault="003C1A32" w:rsidP="00B63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ВР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3C1A32" w:rsidRDefault="00336B31" w:rsidP="00B63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C1A32" w:rsidRPr="00AE6CE1" w:rsidRDefault="003C1A32" w:rsidP="00B63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волонтеров</w:t>
            </w:r>
          </w:p>
        </w:tc>
        <w:tc>
          <w:tcPr>
            <w:tcW w:w="15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C1A32" w:rsidRPr="00AE6CE1" w:rsidRDefault="00821DAC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DAC">
              <w:rPr>
                <w:rFonts w:ascii="Times New Roman" w:eastAsia="Times New Roman" w:hAnsi="Times New Roman" w:cs="Times New Roman"/>
                <w:sz w:val="24"/>
                <w:szCs w:val="24"/>
              </w:rPr>
              <w:drawing>
                <wp:inline distT="0" distB="0" distL="0" distR="0" wp14:anchorId="3A852956" wp14:editId="01B82FDB">
                  <wp:extent cx="785004" cy="1046698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89418" cy="1052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A32" w:rsidRPr="00AE6CE1" w:rsidTr="00182892">
        <w:trPr>
          <w:tblCellSpacing w:w="0" w:type="dxa"/>
        </w:trPr>
        <w:tc>
          <w:tcPr>
            <w:tcW w:w="60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C1A32" w:rsidRDefault="00963BFB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3C1A3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2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C1A32" w:rsidRDefault="003C1A32" w:rsidP="00F951E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учащихся «группы риска» в мероприятиях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формированию здорового образа жизни у обучающихся, профилактике наркомании, </w:t>
            </w:r>
            <w:proofErr w:type="spellStart"/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табакокурения</w:t>
            </w:r>
            <w:proofErr w:type="spellEnd"/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алкоголизма.</w:t>
            </w:r>
            <w:proofErr w:type="gramEnd"/>
          </w:p>
        </w:tc>
        <w:tc>
          <w:tcPr>
            <w:tcW w:w="141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C1A32" w:rsidRPr="00AE6CE1" w:rsidRDefault="003C1A32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Учащиеся группы риска</w:t>
            </w:r>
          </w:p>
        </w:tc>
        <w:tc>
          <w:tcPr>
            <w:tcW w:w="16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C1A32" w:rsidRPr="00AE6CE1" w:rsidRDefault="003C1A32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</w:t>
            </w:r>
            <w:r w:rsidR="00732CC2">
              <w:rPr>
                <w:rFonts w:ascii="Times New Roman" w:eastAsia="Times New Roman" w:hAnsi="Times New Roman" w:cs="Times New Roman"/>
                <w:sz w:val="24"/>
                <w:szCs w:val="24"/>
              </w:rPr>
              <w:t>месяца</w:t>
            </w:r>
          </w:p>
        </w:tc>
        <w:tc>
          <w:tcPr>
            <w:tcW w:w="145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C1A32" w:rsidRPr="00AA7C02" w:rsidRDefault="003C1A32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7C0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ООШ №31</w:t>
            </w:r>
          </w:p>
        </w:tc>
        <w:tc>
          <w:tcPr>
            <w:tcW w:w="294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C1A32" w:rsidRPr="00AE6CE1" w:rsidRDefault="003C1A32" w:rsidP="000011B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36B31" w:rsidRPr="005C0218" w:rsidRDefault="003C1A32" w:rsidP="00336B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C0218">
              <w:rPr>
                <w:rFonts w:ascii="Times New Roman" w:eastAsia="Times New Roman" w:hAnsi="Times New Roman" w:cs="Times New Roman"/>
              </w:rPr>
              <w:t xml:space="preserve">Зам. директора по ВР </w:t>
            </w:r>
          </w:p>
          <w:p w:rsidR="00336B31" w:rsidRPr="005C0218" w:rsidRDefault="00336B31" w:rsidP="00336B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C0218">
              <w:rPr>
                <w:rFonts w:ascii="Times New Roman" w:eastAsia="Times New Roman" w:hAnsi="Times New Roman" w:cs="Times New Roman"/>
              </w:rPr>
              <w:t>Социальный педагог</w:t>
            </w:r>
          </w:p>
          <w:p w:rsidR="003C1A32" w:rsidRPr="00AE6CE1" w:rsidRDefault="003C1A32" w:rsidP="00336B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218">
              <w:rPr>
                <w:rFonts w:ascii="Times New Roman" w:eastAsia="Times New Roman" w:hAnsi="Times New Roman" w:cs="Times New Roman"/>
              </w:rPr>
              <w:t xml:space="preserve"> Классные руководители Учителя физической культуры</w:t>
            </w:r>
          </w:p>
        </w:tc>
        <w:tc>
          <w:tcPr>
            <w:tcW w:w="15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C1A32" w:rsidRPr="00AE6CE1" w:rsidRDefault="005B1121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121">
              <w:rPr>
                <w:rFonts w:ascii="Times New Roman" w:eastAsia="Times New Roman" w:hAnsi="Times New Roman" w:cs="Times New Roman"/>
                <w:sz w:val="24"/>
                <w:szCs w:val="24"/>
              </w:rPr>
              <w:t>https://t.me/school31Lastovickogo/4318</w:t>
            </w:r>
          </w:p>
        </w:tc>
      </w:tr>
      <w:tr w:rsidR="00821DAC" w:rsidRPr="00AE6CE1" w:rsidTr="00182892">
        <w:trPr>
          <w:tblCellSpacing w:w="0" w:type="dxa"/>
        </w:trPr>
        <w:tc>
          <w:tcPr>
            <w:tcW w:w="60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21DAC" w:rsidRDefault="00821DAC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62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21DAC" w:rsidRPr="00022337" w:rsidRDefault="00821DAC" w:rsidP="0018114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3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учащихся в мероприятиях </w:t>
            </w:r>
            <w:proofErr w:type="gramStart"/>
            <w:r w:rsidRPr="000223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согласно </w:t>
            </w:r>
            <w:r w:rsidRPr="00022337">
              <w:rPr>
                <w:rFonts w:ascii="Times New Roman" w:hAnsi="Times New Roman" w:cs="Times New Roman"/>
                <w:sz w:val="24"/>
                <w:szCs w:val="24"/>
              </w:rPr>
              <w:t>плана</w:t>
            </w:r>
            <w:proofErr w:type="gramEnd"/>
            <w:r w:rsidRPr="00022337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проведения межведомственной комплексной оперативно-профилактической операции «Чистое поколение-2025</w:t>
            </w:r>
          </w:p>
        </w:tc>
        <w:tc>
          <w:tcPr>
            <w:tcW w:w="141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21DAC" w:rsidRPr="00AE6CE1" w:rsidRDefault="00821DAC" w:rsidP="0018114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6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21DAC" w:rsidRPr="00AE6CE1" w:rsidRDefault="00821DAC" w:rsidP="0018114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месяца</w:t>
            </w:r>
          </w:p>
        </w:tc>
        <w:tc>
          <w:tcPr>
            <w:tcW w:w="145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21DAC" w:rsidRPr="00AE6CE1" w:rsidRDefault="00821DAC" w:rsidP="0018114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ООШ №31</w:t>
            </w:r>
          </w:p>
        </w:tc>
        <w:tc>
          <w:tcPr>
            <w:tcW w:w="294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21DAC" w:rsidRPr="00AE6CE1" w:rsidRDefault="00821DAC" w:rsidP="0018114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с привлечением специалистов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ОПДН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ГБУЗ НЗ КК Наркологический диспансер № 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СПИД-центр</w:t>
            </w:r>
          </w:p>
        </w:tc>
        <w:tc>
          <w:tcPr>
            <w:tcW w:w="228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21DAC" w:rsidRDefault="00821DAC" w:rsidP="00181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ВР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21DAC" w:rsidRDefault="00821DAC" w:rsidP="00181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821DAC" w:rsidRPr="00AE6CE1" w:rsidRDefault="00821DAC" w:rsidP="00181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Учителя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физической культуры</w:t>
            </w:r>
          </w:p>
        </w:tc>
        <w:tc>
          <w:tcPr>
            <w:tcW w:w="15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21DAC" w:rsidRPr="005B1121" w:rsidRDefault="00821DAC" w:rsidP="000011B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DAC">
              <w:rPr>
                <w:rFonts w:ascii="Times New Roman" w:eastAsia="Times New Roman" w:hAnsi="Times New Roman" w:cs="Times New Roman"/>
                <w:sz w:val="24"/>
                <w:szCs w:val="24"/>
              </w:rPr>
              <w:t>https://t.me/school31Lastovickogo/4663</w:t>
            </w:r>
          </w:p>
        </w:tc>
      </w:tr>
    </w:tbl>
    <w:tbl>
      <w:tblPr>
        <w:tblpPr w:leftFromText="180" w:rightFromText="180" w:vertAnchor="text" w:horzAnchor="margin" w:tblpY="4"/>
        <w:tblW w:w="15571" w:type="dxa"/>
        <w:tblCellSpacing w:w="0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04"/>
        <w:gridCol w:w="3627"/>
        <w:gridCol w:w="1418"/>
        <w:gridCol w:w="1675"/>
        <w:gridCol w:w="1457"/>
        <w:gridCol w:w="2942"/>
        <w:gridCol w:w="2019"/>
        <w:gridCol w:w="1829"/>
      </w:tblGrid>
      <w:tr w:rsidR="00336B31" w:rsidRPr="00AE6CE1" w:rsidTr="001635DC">
        <w:trPr>
          <w:trHeight w:val="298"/>
          <w:tblCellSpacing w:w="0" w:type="dxa"/>
        </w:trPr>
        <w:tc>
          <w:tcPr>
            <w:tcW w:w="15571" w:type="dxa"/>
            <w:gridSpan w:val="8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336B31" w:rsidRPr="00AE6CE1" w:rsidRDefault="00336B31" w:rsidP="00336B3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ПЕДАГОГАМИ</w:t>
            </w:r>
          </w:p>
        </w:tc>
      </w:tr>
      <w:tr w:rsidR="00336B31" w:rsidRPr="00AE6CE1" w:rsidTr="00336B31">
        <w:trPr>
          <w:trHeight w:val="775"/>
          <w:tblCellSpacing w:w="0" w:type="dxa"/>
        </w:trPr>
        <w:tc>
          <w:tcPr>
            <w:tcW w:w="60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336B31" w:rsidRPr="00AE6CE1" w:rsidRDefault="00336B31" w:rsidP="00336B3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2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336B31" w:rsidRPr="00AE6CE1" w:rsidRDefault="00336B31" w:rsidP="00336B3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1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336B31" w:rsidRPr="00AE6CE1" w:rsidRDefault="00336B31" w:rsidP="00336B3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6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336B31" w:rsidRPr="00AE6CE1" w:rsidRDefault="00336B31" w:rsidP="00336B3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145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336B31" w:rsidRPr="00AE6CE1" w:rsidRDefault="00336B31" w:rsidP="00336B3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294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336B31" w:rsidRPr="00AE6CE1" w:rsidRDefault="00336B31" w:rsidP="00336B3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Межведомственное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взаимодействие </w:t>
            </w:r>
          </w:p>
        </w:tc>
        <w:tc>
          <w:tcPr>
            <w:tcW w:w="201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336B31" w:rsidRPr="00AE6CE1" w:rsidRDefault="00336B31" w:rsidP="00336B3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82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336B31" w:rsidRPr="00AE6CE1" w:rsidRDefault="00336B31" w:rsidP="00336B3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Отметка о выполнении</w:t>
            </w:r>
          </w:p>
        </w:tc>
      </w:tr>
      <w:tr w:rsidR="004B68A6" w:rsidRPr="00AE6CE1" w:rsidTr="00336B31">
        <w:trPr>
          <w:tblCellSpacing w:w="0" w:type="dxa"/>
        </w:trPr>
        <w:tc>
          <w:tcPr>
            <w:tcW w:w="60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2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 и проведение классными руководителями мероприятий для учащихся (классные часы, беседы, лектории, просмотр видеоматериалов) направленных на формирование здорового образа жизни у обучающихся, профилактике вредных привычек (</w:t>
            </w:r>
            <w:proofErr w:type="spellStart"/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табакокурения</w:t>
            </w:r>
            <w:proofErr w:type="spellEnd"/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, наркомании и алкоголизма).</w:t>
            </w:r>
          </w:p>
        </w:tc>
        <w:tc>
          <w:tcPr>
            <w:tcW w:w="141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6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 классного руководителя</w:t>
            </w:r>
          </w:p>
        </w:tc>
        <w:tc>
          <w:tcPr>
            <w:tcW w:w="145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ООШ № 31</w:t>
            </w:r>
          </w:p>
        </w:tc>
        <w:tc>
          <w:tcPr>
            <w:tcW w:w="294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ВР</w:t>
            </w:r>
          </w:p>
          <w:p w:rsidR="004B68A6" w:rsidRPr="00AE6CE1" w:rsidRDefault="004B68A6" w:rsidP="004B6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4B68A6" w:rsidRPr="00AE6CE1" w:rsidRDefault="004B68A6" w:rsidP="004B6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МО классных руководителей</w:t>
            </w:r>
          </w:p>
          <w:p w:rsidR="004B68A6" w:rsidRPr="00AE6CE1" w:rsidRDefault="004B68A6" w:rsidP="004B68A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Документация классного руководителя</w:t>
            </w:r>
          </w:p>
        </w:tc>
      </w:tr>
      <w:tr w:rsidR="004B68A6" w:rsidRPr="00AE6CE1" w:rsidTr="00336B31">
        <w:trPr>
          <w:tblCellSpacing w:w="0" w:type="dxa"/>
        </w:trPr>
        <w:tc>
          <w:tcPr>
            <w:tcW w:w="60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2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бесед с классными руководителями, 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направленных на формирование здорового 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образа жизни у обучающихся, профилактике вредных привычек (</w:t>
            </w:r>
            <w:proofErr w:type="spellStart"/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табакокурения</w:t>
            </w:r>
            <w:proofErr w:type="spellEnd"/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, наркомании и алкоголизма).</w:t>
            </w:r>
          </w:p>
        </w:tc>
        <w:tc>
          <w:tcPr>
            <w:tcW w:w="141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145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ООШ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№31</w:t>
            </w:r>
          </w:p>
        </w:tc>
        <w:tc>
          <w:tcPr>
            <w:tcW w:w="294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ВР</w:t>
            </w:r>
          </w:p>
          <w:p w:rsidR="004B68A6" w:rsidRPr="00AE6CE1" w:rsidRDefault="004B68A6" w:rsidP="004B6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Социальный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педагог</w:t>
            </w:r>
          </w:p>
          <w:p w:rsidR="004B68A6" w:rsidRPr="00AE6CE1" w:rsidRDefault="004B68A6" w:rsidP="004B68A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Документация ВШУ</w:t>
            </w:r>
          </w:p>
        </w:tc>
      </w:tr>
      <w:tr w:rsidR="004B68A6" w:rsidRPr="00AE6CE1" w:rsidTr="005C0218">
        <w:trPr>
          <w:trHeight w:val="292"/>
          <w:tblCellSpacing w:w="0" w:type="dxa"/>
        </w:trPr>
        <w:tc>
          <w:tcPr>
            <w:tcW w:w="15571" w:type="dxa"/>
            <w:gridSpan w:val="8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РАБОТА С РОДИТЕЛЯМИ</w:t>
            </w:r>
          </w:p>
        </w:tc>
      </w:tr>
      <w:tr w:rsidR="004B68A6" w:rsidRPr="00AE6CE1" w:rsidTr="00336B31">
        <w:trPr>
          <w:tblCellSpacing w:w="0" w:type="dxa"/>
        </w:trPr>
        <w:tc>
          <w:tcPr>
            <w:tcW w:w="60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2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1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6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145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294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Межведомственное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взаимодействие </w:t>
            </w:r>
          </w:p>
        </w:tc>
        <w:tc>
          <w:tcPr>
            <w:tcW w:w="201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82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Отметка о выполнении</w:t>
            </w:r>
          </w:p>
        </w:tc>
      </w:tr>
      <w:tr w:rsidR="004B68A6" w:rsidRPr="00AE6CE1" w:rsidTr="00336B31">
        <w:trPr>
          <w:tblCellSpacing w:w="0" w:type="dxa"/>
        </w:trPr>
        <w:tc>
          <w:tcPr>
            <w:tcW w:w="60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2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профилактические беседы, консультации.</w:t>
            </w:r>
          </w:p>
        </w:tc>
        <w:tc>
          <w:tcPr>
            <w:tcW w:w="141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6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45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Default="004B68A6" w:rsidP="004B68A6">
            <w:r w:rsidRPr="00060CA5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ООШ №31</w:t>
            </w:r>
          </w:p>
        </w:tc>
        <w:tc>
          <w:tcPr>
            <w:tcW w:w="294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с привлечением</w:t>
            </w:r>
          </w:p>
          <w:p w:rsidR="004B68A6" w:rsidRPr="00AE6CE1" w:rsidRDefault="004B68A6" w:rsidP="004B6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специалистов</w:t>
            </w:r>
          </w:p>
          <w:p w:rsidR="004B68A6" w:rsidRPr="00AE6CE1" w:rsidRDefault="004B68A6" w:rsidP="004B6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ОПДН</w:t>
            </w:r>
          </w:p>
        </w:tc>
        <w:tc>
          <w:tcPr>
            <w:tcW w:w="201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Социальный педагог 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Отчет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социального-педагога</w:t>
            </w:r>
            <w:proofErr w:type="gramEnd"/>
          </w:p>
        </w:tc>
      </w:tr>
      <w:tr w:rsidR="004B68A6" w:rsidRPr="00AE6CE1" w:rsidTr="00336B31">
        <w:trPr>
          <w:tblCellSpacing w:w="0" w:type="dxa"/>
        </w:trPr>
        <w:tc>
          <w:tcPr>
            <w:tcW w:w="60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2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 с семьями, состоящими на различных формах учёта.</w:t>
            </w:r>
          </w:p>
        </w:tc>
        <w:tc>
          <w:tcPr>
            <w:tcW w:w="141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6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 месяца</w:t>
            </w:r>
          </w:p>
        </w:tc>
        <w:tc>
          <w:tcPr>
            <w:tcW w:w="145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Default="004B68A6" w:rsidP="004B68A6">
            <w:r w:rsidRPr="00060CA5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ООШ №31</w:t>
            </w:r>
          </w:p>
        </w:tc>
        <w:tc>
          <w:tcPr>
            <w:tcW w:w="294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с привлечением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специалистов</w:t>
            </w:r>
          </w:p>
          <w:p w:rsidR="004B68A6" w:rsidRPr="00AE6CE1" w:rsidRDefault="004B68A6" w:rsidP="004B6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ОПДН</w:t>
            </w:r>
          </w:p>
        </w:tc>
        <w:tc>
          <w:tcPr>
            <w:tcW w:w="201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Социальный педагог 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Отчет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социального-педагога</w:t>
            </w:r>
            <w:proofErr w:type="gramEnd"/>
          </w:p>
        </w:tc>
      </w:tr>
      <w:tr w:rsidR="004B68A6" w:rsidRPr="00AE6CE1" w:rsidTr="00336B31">
        <w:trPr>
          <w:tblCellSpacing w:w="0" w:type="dxa"/>
        </w:trPr>
        <w:tc>
          <w:tcPr>
            <w:tcW w:w="60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2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Привлечение родителей к 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участию в классных и школьных мероприятиях (праздники, конкурсы, фестивали, спортивные мероприятия, акции). </w:t>
            </w:r>
          </w:p>
        </w:tc>
        <w:tc>
          <w:tcPr>
            <w:tcW w:w="141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6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 месяца</w:t>
            </w:r>
          </w:p>
        </w:tc>
        <w:tc>
          <w:tcPr>
            <w:tcW w:w="145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ООШ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№31</w:t>
            </w:r>
          </w:p>
        </w:tc>
        <w:tc>
          <w:tcPr>
            <w:tcW w:w="294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ВР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Социальный педагог </w:t>
            </w:r>
            <w:r w:rsidRPr="00AE6CE1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4B68A6" w:rsidRPr="00AE6CE1" w:rsidRDefault="004B68A6" w:rsidP="004B68A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Фотоотчет классных руководителей</w:t>
            </w:r>
          </w:p>
        </w:tc>
      </w:tr>
    </w:tbl>
    <w:p w:rsidR="001635DC" w:rsidRDefault="001635DC" w:rsidP="005C0218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5C0218" w:rsidRDefault="00710BF8" w:rsidP="005C0218">
      <w:pPr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и</w:t>
      </w:r>
      <w:r w:rsidR="00472457">
        <w:rPr>
          <w:rFonts w:ascii="Times New Roman" w:hAnsi="Times New Roman" w:cs="Times New Roman"/>
          <w:sz w:val="24"/>
          <w:szCs w:val="28"/>
        </w:rPr>
        <w:t>.о</w:t>
      </w:r>
      <w:proofErr w:type="spellEnd"/>
      <w:r w:rsidR="00472457">
        <w:rPr>
          <w:rFonts w:ascii="Times New Roman" w:hAnsi="Times New Roman" w:cs="Times New Roman"/>
          <w:sz w:val="24"/>
          <w:szCs w:val="28"/>
        </w:rPr>
        <w:t>. заместителя</w:t>
      </w:r>
      <w:r w:rsidR="00533F90" w:rsidRPr="00AE6CE1">
        <w:rPr>
          <w:rFonts w:ascii="Times New Roman" w:hAnsi="Times New Roman" w:cs="Times New Roman"/>
          <w:sz w:val="24"/>
          <w:szCs w:val="28"/>
        </w:rPr>
        <w:t xml:space="preserve"> директора по ВР                                                                  </w:t>
      </w:r>
      <w:r w:rsidR="00472457">
        <w:rPr>
          <w:rFonts w:ascii="Times New Roman" w:hAnsi="Times New Roman" w:cs="Times New Roman"/>
          <w:sz w:val="24"/>
          <w:szCs w:val="28"/>
        </w:rPr>
        <w:t xml:space="preserve">                          </w:t>
      </w:r>
      <w:r w:rsidR="00732CC2">
        <w:rPr>
          <w:rFonts w:ascii="Times New Roman" w:hAnsi="Times New Roman" w:cs="Times New Roman"/>
          <w:sz w:val="24"/>
          <w:szCs w:val="28"/>
        </w:rPr>
        <w:t>О.А. Родионова</w:t>
      </w:r>
    </w:p>
    <w:p w:rsidR="00AF6342" w:rsidRPr="00732CC2" w:rsidRDefault="00336B31" w:rsidP="005C0218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Социальный педагог                                                                                                                   Н.М. Степанова</w:t>
      </w:r>
    </w:p>
    <w:sectPr w:rsidR="00AF6342" w:rsidRPr="00732CC2" w:rsidSect="001635DC">
      <w:pgSz w:w="16838" w:h="11906" w:orient="landscape"/>
      <w:pgMar w:top="851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F90"/>
    <w:rsid w:val="000011BA"/>
    <w:rsid w:val="00104BAC"/>
    <w:rsid w:val="001346BB"/>
    <w:rsid w:val="00136D02"/>
    <w:rsid w:val="001635DC"/>
    <w:rsid w:val="00182892"/>
    <w:rsid w:val="00185EF8"/>
    <w:rsid w:val="00312AA9"/>
    <w:rsid w:val="00336B31"/>
    <w:rsid w:val="003C1A32"/>
    <w:rsid w:val="00430E08"/>
    <w:rsid w:val="00472457"/>
    <w:rsid w:val="004B68A6"/>
    <w:rsid w:val="00533F90"/>
    <w:rsid w:val="005B1121"/>
    <w:rsid w:val="005B759B"/>
    <w:rsid w:val="005C0218"/>
    <w:rsid w:val="006B6981"/>
    <w:rsid w:val="00710BF8"/>
    <w:rsid w:val="00732CC2"/>
    <w:rsid w:val="00821DAC"/>
    <w:rsid w:val="00963BFB"/>
    <w:rsid w:val="00A94E1A"/>
    <w:rsid w:val="00AF6342"/>
    <w:rsid w:val="00B21983"/>
    <w:rsid w:val="00B52103"/>
    <w:rsid w:val="00B61EA4"/>
    <w:rsid w:val="00B6308C"/>
    <w:rsid w:val="00C5151E"/>
    <w:rsid w:val="00D322E4"/>
    <w:rsid w:val="00D85627"/>
    <w:rsid w:val="00DB6639"/>
    <w:rsid w:val="00E11666"/>
    <w:rsid w:val="00F95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3F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B6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68A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B112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3F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B6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68A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B11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xn--31-dlc7bfbapk.xn--80aac3agbfud7c8b.xn--p1ai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8BE6B7-CFD8-4AD9-8618-2B25AF340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945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2025-04-08T06:29:00Z</cp:lastPrinted>
  <dcterms:created xsi:type="dcterms:W3CDTF">2025-04-08T07:02:00Z</dcterms:created>
  <dcterms:modified xsi:type="dcterms:W3CDTF">2025-04-08T07:02:00Z</dcterms:modified>
</cp:coreProperties>
</file>